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4F" w:rsidRPr="00D13E63" w:rsidRDefault="00864A4F" w:rsidP="00A109C1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13E63">
        <w:rPr>
          <w:rFonts w:ascii="TH SarabunPSK" w:hAnsi="TH SarabunPSK" w:cs="TH SarabunPSK"/>
          <w:b/>
          <w:bCs/>
          <w:sz w:val="36"/>
          <w:szCs w:val="36"/>
          <w:cs/>
        </w:rPr>
        <w:t>ใบรับรอง</w:t>
      </w:r>
      <w:r w:rsidR="00745D11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โครงงาน/</w:t>
      </w:r>
      <w:r w:rsidR="00745D11" w:rsidRPr="00745D11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รายงานการปฏิบัติงานสหกิจศึกษา</w:t>
      </w:r>
    </w:p>
    <w:p w:rsidR="00E104CF" w:rsidRPr="00D13E63" w:rsidRDefault="00E104CF" w:rsidP="00F67B4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A11A3" w:rsidRDefault="00864A4F" w:rsidP="00D13E63">
      <w:pPr>
        <w:rPr>
          <w:rFonts w:ascii="TH SarabunPSK" w:hAnsi="TH SarabunPSK" w:cs="TH SarabunPSK"/>
          <w:color w:val="000000"/>
          <w:sz w:val="32"/>
          <w:szCs w:val="32"/>
        </w:rPr>
      </w:pPr>
      <w:r w:rsidRPr="00D13E63">
        <w:rPr>
          <w:rFonts w:ascii="TH SarabunPSK" w:hAnsi="TH SarabunPSK" w:cs="TH SarabunPSK"/>
          <w:b/>
          <w:bCs/>
          <w:sz w:val="32"/>
          <w:szCs w:val="32"/>
          <w:cs/>
        </w:rPr>
        <w:t>หัวข้อโครงงาน</w:t>
      </w:r>
      <w:r w:rsidR="00952DA1">
        <w:rPr>
          <w:rFonts w:ascii="TH SarabunPSK" w:hAnsi="TH SarabunPSK" w:cs="TH SarabunPSK" w:hint="cs"/>
          <w:b/>
          <w:bCs/>
          <w:sz w:val="32"/>
          <w:szCs w:val="32"/>
          <w:cs/>
        </w:rPr>
        <w:t>/รายงาน</w:t>
      </w:r>
      <w:r w:rsidRPr="00D13E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13E63">
        <w:rPr>
          <w:rFonts w:ascii="TH SarabunPSK" w:hAnsi="TH SarabunPSK" w:cs="TH SarabunPSK"/>
          <w:sz w:val="32"/>
          <w:szCs w:val="32"/>
        </w:rPr>
        <w:tab/>
      </w:r>
      <w:r w:rsidR="00654CF6">
        <w:rPr>
          <w:rFonts w:ascii="TH SarabunPSK" w:hAnsi="TH SarabunPSK" w:cs="TH SarabunPSK" w:hint="cs"/>
          <w:color w:val="000000"/>
          <w:sz w:val="32"/>
          <w:szCs w:val="32"/>
          <w:cs/>
        </w:rPr>
        <w:t>สหกรณ์ออมทรัพย์เพื่อใช้ในชุมชนหนองแตงเม จ.ระยอง</w:t>
      </w:r>
    </w:p>
    <w:p w:rsidR="00654CF6" w:rsidRPr="00D13E63" w:rsidRDefault="00654CF6" w:rsidP="00D13E63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Cooperative System for community at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Nongtangmae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Rayong</w:t>
      </w:r>
      <w:proofErr w:type="spellEnd"/>
    </w:p>
    <w:p w:rsidR="00864A4F" w:rsidRPr="00D13E63" w:rsidRDefault="00864A4F" w:rsidP="00AA11A3">
      <w:pPr>
        <w:rPr>
          <w:rFonts w:ascii="TH SarabunPSK" w:hAnsi="TH SarabunPSK" w:cs="TH SarabunPSK"/>
          <w:sz w:val="32"/>
          <w:szCs w:val="32"/>
        </w:rPr>
      </w:pPr>
      <w:r w:rsidRPr="00D13E63">
        <w:rPr>
          <w:rFonts w:ascii="TH SarabunPSK" w:hAnsi="TH SarabunPSK" w:cs="TH SarabunPSK"/>
          <w:b/>
          <w:bCs/>
          <w:sz w:val="32"/>
          <w:szCs w:val="32"/>
          <w:cs/>
        </w:rPr>
        <w:t>ชื่อนิสิต</w:t>
      </w:r>
      <w:r w:rsidRPr="00D13E6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F040FD" w:rsidRPr="00D13E63">
        <w:rPr>
          <w:rFonts w:ascii="TH SarabunPSK" w:hAnsi="TH SarabunPSK" w:cs="TH SarabunPSK"/>
          <w:cs/>
        </w:rPr>
        <w:tab/>
      </w:r>
      <w:r w:rsidR="0012183A" w:rsidRPr="00D13E63">
        <w:rPr>
          <w:rFonts w:ascii="TH SarabunPSK" w:hAnsi="TH SarabunPSK" w:cs="TH SarabunPSK"/>
          <w:sz w:val="32"/>
          <w:szCs w:val="32"/>
          <w:cs/>
        </w:rPr>
        <w:t>นางสาว</w:t>
      </w:r>
      <w:r w:rsidR="00654CF6">
        <w:rPr>
          <w:rFonts w:ascii="TH SarabunPSK" w:hAnsi="TH SarabunPSK" w:cs="TH SarabunPSK" w:hint="cs"/>
          <w:sz w:val="32"/>
          <w:szCs w:val="32"/>
          <w:cs/>
        </w:rPr>
        <w:t>สุภิรัตน์</w:t>
      </w:r>
      <w:r w:rsidR="00D13E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E63">
        <w:rPr>
          <w:rFonts w:ascii="TH SarabunPSK" w:hAnsi="TH SarabunPSK" w:cs="TH SarabunPSK" w:hint="cs"/>
          <w:sz w:val="32"/>
          <w:szCs w:val="32"/>
          <w:cs/>
        </w:rPr>
        <w:tab/>
      </w:r>
      <w:r w:rsidR="00654CF6">
        <w:rPr>
          <w:rFonts w:ascii="TH SarabunPSK" w:hAnsi="TH SarabunPSK" w:cs="TH SarabunPSK" w:hint="cs"/>
          <w:sz w:val="32"/>
          <w:szCs w:val="32"/>
          <w:cs/>
        </w:rPr>
        <w:t>เดชคุ้ม</w:t>
      </w:r>
      <w:r w:rsidR="00F040FD" w:rsidRPr="00D13E63">
        <w:rPr>
          <w:rFonts w:ascii="TH SarabunPSK" w:hAnsi="TH SarabunPSK" w:cs="TH SarabunPSK"/>
          <w:sz w:val="32"/>
          <w:szCs w:val="32"/>
          <w:cs/>
        </w:rPr>
        <w:tab/>
      </w:r>
      <w:r w:rsidR="00FE3E1F" w:rsidRPr="00D13E6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A109C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3E63">
        <w:rPr>
          <w:rFonts w:ascii="TH SarabunPSK" w:hAnsi="TH SarabunPSK" w:cs="TH SarabunPSK"/>
          <w:b/>
          <w:bCs/>
          <w:sz w:val="32"/>
          <w:szCs w:val="32"/>
          <w:cs/>
        </w:rPr>
        <w:t>รหัสประจำตัว</w:t>
      </w:r>
      <w:r w:rsidR="00D34D6C">
        <w:rPr>
          <w:rFonts w:ascii="TH SarabunPSK" w:hAnsi="TH SarabunPSK" w:cs="TH SarabunPSK"/>
          <w:sz w:val="32"/>
          <w:szCs w:val="32"/>
        </w:rPr>
        <w:tab/>
      </w:r>
      <w:r w:rsidR="00DF2F87" w:rsidRPr="00D13E63">
        <w:rPr>
          <w:rFonts w:ascii="TH SarabunPSK" w:hAnsi="TH SarabunPSK" w:cs="TH SarabunPSK"/>
          <w:sz w:val="32"/>
          <w:szCs w:val="32"/>
        </w:rPr>
        <w:t>5</w:t>
      </w:r>
      <w:r w:rsidR="00D13E63">
        <w:rPr>
          <w:rFonts w:ascii="TH SarabunPSK" w:hAnsi="TH SarabunPSK" w:cs="TH SarabunPSK"/>
          <w:sz w:val="32"/>
          <w:szCs w:val="32"/>
        </w:rPr>
        <w:t>2</w:t>
      </w:r>
      <w:r w:rsidR="00654CF6">
        <w:rPr>
          <w:rFonts w:ascii="TH SarabunPSK" w:hAnsi="TH SarabunPSK" w:cs="TH SarabunPSK"/>
          <w:sz w:val="32"/>
          <w:szCs w:val="32"/>
        </w:rPr>
        <w:t>63xxxx</w:t>
      </w:r>
    </w:p>
    <w:p w:rsidR="00864A4F" w:rsidRPr="00D13E63" w:rsidRDefault="00864A4F" w:rsidP="00864A4F">
      <w:pPr>
        <w:tabs>
          <w:tab w:val="left" w:pos="1980"/>
        </w:tabs>
        <w:rPr>
          <w:rFonts w:ascii="TH SarabunPSK" w:hAnsi="TH SarabunPSK" w:cs="TH SarabunPSK"/>
          <w:sz w:val="32"/>
          <w:szCs w:val="32"/>
          <w:cs/>
        </w:rPr>
      </w:pPr>
      <w:r w:rsidRPr="00D13E63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 w:rsidRPr="00D13E63">
        <w:rPr>
          <w:rFonts w:ascii="TH SarabunPSK" w:hAnsi="TH SarabunPSK" w:cs="TH SarabunPSK"/>
          <w:b/>
          <w:bCs/>
          <w:sz w:val="32"/>
          <w:szCs w:val="32"/>
        </w:rPr>
        <w:tab/>
      </w:r>
      <w:r w:rsidR="0055204B" w:rsidRPr="00D13E63">
        <w:rPr>
          <w:rFonts w:ascii="TH SarabunPSK" w:hAnsi="TH SarabunPSK" w:cs="TH SarabunPSK"/>
          <w:sz w:val="32"/>
          <w:szCs w:val="32"/>
          <w:cs/>
        </w:rPr>
        <w:tab/>
      </w:r>
      <w:r w:rsidR="00654CF6">
        <w:rPr>
          <w:rFonts w:ascii="TH SarabunPSK" w:hAnsi="TH SarabunPSK" w:cs="TH SarabunPSK" w:hint="cs"/>
          <w:sz w:val="32"/>
          <w:szCs w:val="32"/>
          <w:cs/>
        </w:rPr>
        <w:t>นางสาว/</w:t>
      </w:r>
      <w:r w:rsidR="003F2CE6" w:rsidRPr="00D13E63">
        <w:rPr>
          <w:rFonts w:ascii="TH SarabunPSK" w:hAnsi="TH SarabunPSK" w:cs="TH SarabunPSK"/>
          <w:sz w:val="32"/>
          <w:szCs w:val="32"/>
          <w:cs/>
        </w:rPr>
        <w:t>นาย</w:t>
      </w:r>
      <w:r w:rsidR="00654CF6">
        <w:rPr>
          <w:rFonts w:ascii="TH SarabunPSK" w:hAnsi="TH SarabunPSK" w:cs="TH SarabunPSK" w:hint="cs"/>
          <w:sz w:val="32"/>
          <w:szCs w:val="32"/>
          <w:cs/>
        </w:rPr>
        <w:t>/ดร./</w:t>
      </w:r>
      <w:proofErr w:type="spellStart"/>
      <w:proofErr w:type="gramStart"/>
      <w:r w:rsidR="00654CF6">
        <w:rPr>
          <w:rFonts w:ascii="TH SarabunPSK" w:hAnsi="TH SarabunPSK" w:cs="TH SarabunPSK"/>
          <w:sz w:val="32"/>
          <w:szCs w:val="32"/>
        </w:rPr>
        <w:t>xxxxx</w:t>
      </w:r>
      <w:proofErr w:type="spellEnd"/>
      <w:proofErr w:type="gramEnd"/>
      <w:r w:rsidR="00D13E63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654CF6">
        <w:rPr>
          <w:rFonts w:ascii="TH SarabunPSK" w:hAnsi="TH SarabunPSK" w:cs="TH SarabunPSK"/>
          <w:sz w:val="32"/>
          <w:szCs w:val="32"/>
        </w:rPr>
        <w:t>xxxxxxx</w:t>
      </w:r>
      <w:proofErr w:type="spellEnd"/>
    </w:p>
    <w:p w:rsidR="00864A4F" w:rsidRPr="00D13E63" w:rsidRDefault="00864A4F" w:rsidP="00864A4F">
      <w:pPr>
        <w:tabs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D13E63">
        <w:rPr>
          <w:rFonts w:ascii="TH SarabunPSK" w:hAnsi="TH SarabunPSK" w:cs="TH SarabunPSK"/>
          <w:b/>
          <w:bCs/>
          <w:sz w:val="32"/>
          <w:szCs w:val="32"/>
          <w:cs/>
        </w:rPr>
        <w:t>วันที่สอบ</w:t>
      </w:r>
      <w:r w:rsidRPr="00D13E63">
        <w:rPr>
          <w:rFonts w:ascii="TH SarabunPSK" w:hAnsi="TH SarabunPSK" w:cs="TH SarabunPSK"/>
          <w:sz w:val="32"/>
          <w:szCs w:val="32"/>
        </w:rPr>
        <w:tab/>
      </w:r>
      <w:r w:rsidR="0055204B" w:rsidRPr="00D13E63">
        <w:rPr>
          <w:rFonts w:ascii="TH SarabunPSK" w:hAnsi="TH SarabunPSK" w:cs="TH SarabunPSK"/>
          <w:sz w:val="32"/>
          <w:szCs w:val="32"/>
          <w:cs/>
        </w:rPr>
        <w:tab/>
      </w:r>
      <w:r w:rsidR="003F2CE6" w:rsidRPr="00D13E63">
        <w:rPr>
          <w:rFonts w:ascii="TH SarabunPSK" w:hAnsi="TH SarabunPSK" w:cs="TH SarabunPSK"/>
          <w:sz w:val="32"/>
          <w:szCs w:val="32"/>
        </w:rPr>
        <w:t>1</w:t>
      </w:r>
      <w:r w:rsidR="00D13E63">
        <w:rPr>
          <w:rFonts w:ascii="TH SarabunPSK" w:hAnsi="TH SarabunPSK" w:cs="TH SarabunPSK"/>
          <w:sz w:val="32"/>
          <w:szCs w:val="32"/>
        </w:rPr>
        <w:t>3</w:t>
      </w:r>
      <w:r w:rsidR="003F2CE6" w:rsidRPr="00D13E63">
        <w:rPr>
          <w:rFonts w:ascii="TH SarabunPSK" w:hAnsi="TH SarabunPSK" w:cs="TH SarabunPSK"/>
          <w:sz w:val="32"/>
          <w:szCs w:val="32"/>
          <w:cs/>
        </w:rPr>
        <w:t xml:space="preserve"> มีนาคม</w:t>
      </w:r>
      <w:r w:rsidR="00F67B4C" w:rsidRPr="00D13E63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="00D13E63">
        <w:rPr>
          <w:rFonts w:ascii="TH SarabunPSK" w:hAnsi="TH SarabunPSK" w:cs="TH SarabunPSK"/>
          <w:sz w:val="32"/>
          <w:szCs w:val="32"/>
        </w:rPr>
        <w:t>6</w:t>
      </w:r>
    </w:p>
    <w:p w:rsidR="00864A4F" w:rsidRPr="00D13E63" w:rsidRDefault="009F652B" w:rsidP="00864A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212080" cy="0"/>
                <wp:effectExtent l="13335" t="8890" r="13335" b="1016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2793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410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/9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" o:allowincell="f">
                <w10:wrap type="topAndBottom"/>
              </v:line>
            </w:pict>
          </mc:Fallback>
        </mc:AlternateContent>
      </w:r>
    </w:p>
    <w:p w:rsidR="00864A4F" w:rsidRPr="00654CF6" w:rsidRDefault="00A109C1" w:rsidP="0055204B">
      <w:pPr>
        <w:pStyle w:val="Heading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643890</wp:posOffset>
            </wp:positionH>
            <wp:positionV relativeFrom="paragraph">
              <wp:posOffset>48895</wp:posOffset>
            </wp:positionV>
            <wp:extent cx="3933825" cy="3733800"/>
            <wp:effectExtent l="19050" t="0" r="952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90000" contrast="-8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6604" w:rsidRPr="00654CF6">
        <w:rPr>
          <w:rFonts w:ascii="TH SarabunPSK" w:hAnsi="TH SarabunPSK" w:cs="TH SarabunPSK" w:hint="cs"/>
          <w:cs/>
        </w:rPr>
        <w:t>โครงงาน</w:t>
      </w:r>
      <w:r w:rsidR="00952DA1">
        <w:rPr>
          <w:rFonts w:ascii="TH SarabunPSK" w:hAnsi="TH SarabunPSK" w:cs="TH SarabunPSK" w:hint="cs"/>
          <w:cs/>
        </w:rPr>
        <w:t>/รายงาน</w:t>
      </w:r>
      <w:r w:rsidR="006F0601">
        <w:rPr>
          <w:rFonts w:ascii="TH SarabunPSK" w:hAnsi="TH SarabunPSK" w:cs="TH SarabunPSK" w:hint="cs"/>
          <w:cs/>
        </w:rPr>
        <w:t>การปฏิบัติงานสหกิจศึกษา</w:t>
      </w:r>
      <w:r w:rsidR="00864A4F" w:rsidRPr="00654CF6">
        <w:rPr>
          <w:rFonts w:ascii="TH SarabunPSK" w:hAnsi="TH SarabunPSK" w:cs="TH SarabunPSK"/>
          <w:cs/>
        </w:rPr>
        <w:t>นี้ได้ผ่านการเห็นชอบจากคณะกรรมการสอบ</w:t>
      </w:r>
    </w:p>
    <w:p w:rsidR="00864A4F" w:rsidRPr="00D13E63" w:rsidRDefault="00864A4F" w:rsidP="00864A4F">
      <w:pPr>
        <w:tabs>
          <w:tab w:val="left" w:pos="1440"/>
          <w:tab w:val="left" w:pos="3600"/>
        </w:tabs>
        <w:jc w:val="center"/>
        <w:rPr>
          <w:rFonts w:ascii="TH SarabunPSK" w:hAnsi="TH SarabunPSK" w:cs="TH SarabunPSK"/>
          <w:sz w:val="32"/>
          <w:szCs w:val="32"/>
        </w:rPr>
      </w:pPr>
      <w:r w:rsidRPr="00D13E63">
        <w:rPr>
          <w:rFonts w:ascii="TH SarabunPSK" w:hAnsi="TH SarabunPSK" w:cs="TH SarabunPSK"/>
          <w:sz w:val="32"/>
          <w:szCs w:val="32"/>
          <w:cs/>
        </w:rPr>
        <w:t>ให้เป็นโครงงาน</w:t>
      </w:r>
      <w:r w:rsidR="00952DA1">
        <w:rPr>
          <w:rFonts w:ascii="TH SarabunPSK" w:hAnsi="TH SarabunPSK" w:cs="TH SarabunPSK" w:hint="cs"/>
          <w:sz w:val="32"/>
          <w:szCs w:val="32"/>
          <w:cs/>
        </w:rPr>
        <w:t>/</w:t>
      </w:r>
      <w:r w:rsidR="006F0601" w:rsidRPr="006F0601">
        <w:rPr>
          <w:rFonts w:ascii="TH SarabunPSK" w:hAnsi="TH SarabunPSK" w:cs="TH SarabunPSK"/>
          <w:sz w:val="32"/>
          <w:szCs w:val="32"/>
          <w:cs/>
        </w:rPr>
        <w:t>รายงานการปฏิบัติงานสหกิจศึกษา</w:t>
      </w:r>
      <w:r w:rsidRPr="00D13E63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F040FD" w:rsidRPr="00D13E63">
        <w:rPr>
          <w:rFonts w:ascii="TH SarabunPSK" w:hAnsi="TH SarabunPSK" w:cs="TH SarabunPSK"/>
          <w:sz w:val="32"/>
          <w:szCs w:val="32"/>
          <w:cs/>
        </w:rPr>
        <w:t xml:space="preserve">วิทยาศาสตรบัณฑิต </w:t>
      </w:r>
      <w:r w:rsidRPr="00D13E63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F040FD" w:rsidRPr="00D13E63">
        <w:rPr>
          <w:rFonts w:ascii="TH SarabunPSK" w:hAnsi="TH SarabunPSK" w:cs="TH SarabunPSK"/>
          <w:sz w:val="32"/>
          <w:szCs w:val="32"/>
          <w:cs/>
        </w:rPr>
        <w:t>วิชา</w:t>
      </w:r>
      <w:r w:rsidR="001A4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:rsidR="00864A4F" w:rsidRPr="00D13E63" w:rsidRDefault="00864A4F" w:rsidP="00864A4F">
      <w:pPr>
        <w:tabs>
          <w:tab w:val="left" w:pos="1440"/>
          <w:tab w:val="left" w:pos="3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54CF6" w:rsidRPr="00D13E63" w:rsidRDefault="00654CF6" w:rsidP="00864A4F">
      <w:pPr>
        <w:tabs>
          <w:tab w:val="left" w:pos="1440"/>
          <w:tab w:val="left" w:pos="3600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864A4F" w:rsidRPr="00D13E63" w:rsidTr="00DF2F87">
        <w:tc>
          <w:tcPr>
            <w:tcW w:w="4261" w:type="dxa"/>
          </w:tcPr>
          <w:p w:rsidR="00864A4F" w:rsidRPr="00D13E63" w:rsidRDefault="00864A4F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3E6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</w:t>
            </w:r>
          </w:p>
          <w:p w:rsidR="00654CF6" w:rsidRPr="00D13E63" w:rsidRDefault="00654CF6" w:rsidP="00654CF6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3E6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นางสาว/</w:t>
            </w:r>
            <w:r w:rsidRPr="00D13E63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/ดร./ผู้ช่วยศาสตราจารย์ 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xxx</w:t>
            </w:r>
            <w:r w:rsidRPr="00D13E6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864A4F" w:rsidRPr="00D13E63" w:rsidRDefault="00864A4F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E63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4261" w:type="dxa"/>
          </w:tcPr>
          <w:p w:rsidR="00864A4F" w:rsidRPr="00D13E63" w:rsidRDefault="00864A4F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3E6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</w:t>
            </w:r>
          </w:p>
          <w:p w:rsidR="00654CF6" w:rsidRPr="00D13E63" w:rsidRDefault="00654CF6" w:rsidP="00654CF6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3E6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นางสาว/</w:t>
            </w:r>
            <w:r w:rsidRPr="00D13E63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/ดร./ผู้ช่วยศาสตราจารย์ ดร.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xxx</w:t>
            </w:r>
            <w:r w:rsidRPr="00D13E6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864A4F" w:rsidRPr="00D13E63" w:rsidRDefault="00864A4F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3E63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864A4F" w:rsidRPr="00D13E63" w:rsidTr="00DF2F87">
        <w:tc>
          <w:tcPr>
            <w:tcW w:w="4261" w:type="dxa"/>
          </w:tcPr>
          <w:p w:rsidR="000E6D19" w:rsidRPr="00D13E63" w:rsidRDefault="000E6D19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6D19" w:rsidRPr="00D13E63" w:rsidRDefault="000E6D19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4A4F" w:rsidRPr="00D13E63" w:rsidRDefault="00864A4F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864A4F" w:rsidRPr="00D13E63" w:rsidRDefault="00864A4F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4A4F" w:rsidRPr="00D13E63" w:rsidRDefault="00864A4F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A4F" w:rsidRPr="00D13E63" w:rsidTr="00DF2F87">
        <w:tc>
          <w:tcPr>
            <w:tcW w:w="4261" w:type="dxa"/>
          </w:tcPr>
          <w:p w:rsidR="00864A4F" w:rsidRPr="00D13E63" w:rsidRDefault="00864A4F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864A4F" w:rsidRPr="00D13E63" w:rsidRDefault="00864A4F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4A4F" w:rsidRPr="00D13E63" w:rsidRDefault="00864A4F" w:rsidP="00DF2F8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4A4F" w:rsidRPr="00D13E63" w:rsidRDefault="00864A4F" w:rsidP="002D2037">
            <w:pPr>
              <w:tabs>
                <w:tab w:val="left" w:pos="1440"/>
                <w:tab w:val="left" w:pos="36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4B108B" w:rsidRPr="00D13E63" w:rsidRDefault="004B108B">
      <w:pPr>
        <w:tabs>
          <w:tab w:val="left" w:pos="1440"/>
          <w:tab w:val="left" w:pos="3600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4B108B" w:rsidRPr="00D13E63" w:rsidSect="004B00AF">
      <w:headerReference w:type="default" r:id="rId7"/>
      <w:footerReference w:type="even" r:id="rId8"/>
      <w:footerReference w:type="default" r:id="rId9"/>
      <w:pgSz w:w="11906" w:h="16838"/>
      <w:pgMar w:top="1985" w:right="1276" w:bottom="992" w:left="1701" w:header="5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24" w:rsidRDefault="00383124">
      <w:r>
        <w:separator/>
      </w:r>
    </w:p>
  </w:endnote>
  <w:endnote w:type="continuationSeparator" w:id="0">
    <w:p w:rsidR="00383124" w:rsidRDefault="0038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AF" w:rsidRDefault="00737D74" w:rsidP="00FF6B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0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0AF">
      <w:rPr>
        <w:rStyle w:val="PageNumber"/>
        <w:noProof/>
      </w:rPr>
      <w:t>2</w:t>
    </w:r>
    <w:r>
      <w:rPr>
        <w:rStyle w:val="PageNumber"/>
      </w:rPr>
      <w:fldChar w:fldCharType="end"/>
    </w:r>
  </w:p>
  <w:p w:rsidR="004B00AF" w:rsidRDefault="004B00AF" w:rsidP="00FF6B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AF" w:rsidRPr="00FF6B85" w:rsidRDefault="004B00AF" w:rsidP="00107C46">
    <w:pPr>
      <w:pStyle w:val="Footer"/>
      <w:ind w:right="360"/>
      <w:rPr>
        <w:cs/>
      </w:rPr>
    </w:pPr>
    <w:r>
      <w:rPr>
        <w:rStyle w:val="PageNumber"/>
        <w:rFonts w:hint="cs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24" w:rsidRDefault="00383124">
      <w:r>
        <w:separator/>
      </w:r>
    </w:p>
  </w:footnote>
  <w:footnote w:type="continuationSeparator" w:id="0">
    <w:p w:rsidR="00383124" w:rsidRDefault="00383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AF" w:rsidRDefault="004B00AF">
    <w:pPr>
      <w:pStyle w:val="Header"/>
      <w:jc w:val="center"/>
      <w:rPr>
        <w:rFonts w:ascii="Times New Roman" w:hAnsi="AngsanaUPC" w:cs="AngsanaUPC"/>
      </w:rPr>
    </w:pPr>
  </w:p>
  <w:p w:rsidR="004B00AF" w:rsidRDefault="004B00AF">
    <w:pPr>
      <w:pStyle w:val="Header"/>
      <w:jc w:val="center"/>
      <w:rPr>
        <w:rFonts w:ascii="Times New Roman" w:hAnsi="AngsanaUPC" w:cs="AngsanaUPC"/>
      </w:rPr>
    </w:pPr>
  </w:p>
  <w:p w:rsidR="004B00AF" w:rsidRDefault="00146604">
    <w:pPr>
      <w:pStyle w:val="Header"/>
      <w:jc w:val="center"/>
      <w:rPr>
        <w:rFonts w:ascii="Times New Roman" w:hAnsi="AngsanaUPC" w:cs="AngsanaUPC"/>
      </w:rPr>
    </w:pPr>
    <w:r>
      <w:rPr>
        <w:noProof/>
        <w:lang w:eastAsia="en-US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2307590</wp:posOffset>
          </wp:positionH>
          <wp:positionV relativeFrom="paragraph">
            <wp:posOffset>-1905</wp:posOffset>
          </wp:positionV>
          <wp:extent cx="933450" cy="8858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B00AF" w:rsidRDefault="004B00AF">
    <w:pPr>
      <w:pStyle w:val="Header"/>
      <w:spacing w:before="120"/>
      <w:jc w:val="center"/>
      <w:rPr>
        <w:rFonts w:ascii="Times New Roman" w:hAnsi="AngsanaUPC" w:cs="AngsanaUPC"/>
      </w:rPr>
    </w:pPr>
  </w:p>
  <w:p w:rsidR="004B00AF" w:rsidRDefault="004B00AF">
    <w:pPr>
      <w:pStyle w:val="Header"/>
      <w:spacing w:before="120"/>
      <w:jc w:val="center"/>
      <w:rPr>
        <w:rFonts w:ascii="Times New Roman" w:hAnsi="AngsanaUPC" w:cs="AngsanaUPC"/>
      </w:rPr>
    </w:pPr>
  </w:p>
  <w:p w:rsidR="004B00AF" w:rsidRPr="00CB2CF1" w:rsidRDefault="004B00AF">
    <w:pPr>
      <w:pStyle w:val="Header"/>
      <w:spacing w:before="120"/>
      <w:jc w:val="center"/>
      <w:rPr>
        <w:rFonts w:ascii="TH SarabunPSK" w:hAnsi="TH SarabunPSK" w:cs="TH SarabunPSK"/>
      </w:rPr>
    </w:pPr>
    <w:r w:rsidRPr="00CB2CF1">
      <w:rPr>
        <w:rFonts w:ascii="TH SarabunPSK" w:hAnsi="TH SarabunPSK" w:cs="TH SarabunPSK"/>
        <w:cs/>
      </w:rPr>
      <w:t>คณะวิทยาการสารสนเทศ  มหาวิทยาลัยบูรพา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8B"/>
    <w:rsid w:val="00027A8E"/>
    <w:rsid w:val="00043531"/>
    <w:rsid w:val="0008141F"/>
    <w:rsid w:val="00094C6C"/>
    <w:rsid w:val="000C4CB2"/>
    <w:rsid w:val="000D4275"/>
    <w:rsid w:val="000E1A57"/>
    <w:rsid w:val="000E6844"/>
    <w:rsid w:val="000E6D19"/>
    <w:rsid w:val="00102395"/>
    <w:rsid w:val="00105B0C"/>
    <w:rsid w:val="00107C46"/>
    <w:rsid w:val="0012183A"/>
    <w:rsid w:val="00146604"/>
    <w:rsid w:val="00195139"/>
    <w:rsid w:val="001A0AA0"/>
    <w:rsid w:val="001A4F60"/>
    <w:rsid w:val="001B74A4"/>
    <w:rsid w:val="001D4D3C"/>
    <w:rsid w:val="0025458D"/>
    <w:rsid w:val="0026038C"/>
    <w:rsid w:val="00284820"/>
    <w:rsid w:val="002C4AAB"/>
    <w:rsid w:val="002C780D"/>
    <w:rsid w:val="002D2037"/>
    <w:rsid w:val="002D66FA"/>
    <w:rsid w:val="002E40E5"/>
    <w:rsid w:val="002E5BFB"/>
    <w:rsid w:val="002E7B8B"/>
    <w:rsid w:val="00302C3B"/>
    <w:rsid w:val="00306294"/>
    <w:rsid w:val="003145AE"/>
    <w:rsid w:val="00325DAE"/>
    <w:rsid w:val="00341BCE"/>
    <w:rsid w:val="00345481"/>
    <w:rsid w:val="00383124"/>
    <w:rsid w:val="003857C7"/>
    <w:rsid w:val="003C03DA"/>
    <w:rsid w:val="003C43CC"/>
    <w:rsid w:val="003C4803"/>
    <w:rsid w:val="003C7E47"/>
    <w:rsid w:val="003E3B06"/>
    <w:rsid w:val="003E57D3"/>
    <w:rsid w:val="003F2CE6"/>
    <w:rsid w:val="00427AF7"/>
    <w:rsid w:val="00444437"/>
    <w:rsid w:val="00451E4A"/>
    <w:rsid w:val="00470BB7"/>
    <w:rsid w:val="0047517A"/>
    <w:rsid w:val="00480426"/>
    <w:rsid w:val="00481880"/>
    <w:rsid w:val="00487F13"/>
    <w:rsid w:val="004B00AF"/>
    <w:rsid w:val="004B108B"/>
    <w:rsid w:val="004C160F"/>
    <w:rsid w:val="004C1B77"/>
    <w:rsid w:val="004D73F6"/>
    <w:rsid w:val="004E2057"/>
    <w:rsid w:val="004F49E9"/>
    <w:rsid w:val="0055204B"/>
    <w:rsid w:val="00556241"/>
    <w:rsid w:val="00572CE2"/>
    <w:rsid w:val="0057676D"/>
    <w:rsid w:val="005964EC"/>
    <w:rsid w:val="005D0CE8"/>
    <w:rsid w:val="005E15D1"/>
    <w:rsid w:val="006130E6"/>
    <w:rsid w:val="00613A1B"/>
    <w:rsid w:val="00614C67"/>
    <w:rsid w:val="006175BF"/>
    <w:rsid w:val="0062148B"/>
    <w:rsid w:val="00654CF6"/>
    <w:rsid w:val="006778BC"/>
    <w:rsid w:val="00697AE9"/>
    <w:rsid w:val="006A5EF2"/>
    <w:rsid w:val="006B1C00"/>
    <w:rsid w:val="006F0601"/>
    <w:rsid w:val="007008A0"/>
    <w:rsid w:val="00711FB7"/>
    <w:rsid w:val="0071700B"/>
    <w:rsid w:val="00724179"/>
    <w:rsid w:val="007346BC"/>
    <w:rsid w:val="00737D74"/>
    <w:rsid w:val="00745D11"/>
    <w:rsid w:val="007845E1"/>
    <w:rsid w:val="007B2139"/>
    <w:rsid w:val="007D1FBF"/>
    <w:rsid w:val="007F2418"/>
    <w:rsid w:val="007F3A73"/>
    <w:rsid w:val="007F4A57"/>
    <w:rsid w:val="00817851"/>
    <w:rsid w:val="008319EA"/>
    <w:rsid w:val="00864A4F"/>
    <w:rsid w:val="0089650B"/>
    <w:rsid w:val="008A60EC"/>
    <w:rsid w:val="008B1D71"/>
    <w:rsid w:val="008E44F4"/>
    <w:rsid w:val="00930138"/>
    <w:rsid w:val="00943355"/>
    <w:rsid w:val="00946498"/>
    <w:rsid w:val="00952DA1"/>
    <w:rsid w:val="00955AE9"/>
    <w:rsid w:val="0098522F"/>
    <w:rsid w:val="009A1758"/>
    <w:rsid w:val="009A7ECC"/>
    <w:rsid w:val="009B1106"/>
    <w:rsid w:val="009E10E4"/>
    <w:rsid w:val="009F652B"/>
    <w:rsid w:val="009F66C1"/>
    <w:rsid w:val="00A109C1"/>
    <w:rsid w:val="00A354D5"/>
    <w:rsid w:val="00A36DDB"/>
    <w:rsid w:val="00A5744F"/>
    <w:rsid w:val="00A954FC"/>
    <w:rsid w:val="00AA11A3"/>
    <w:rsid w:val="00AA6961"/>
    <w:rsid w:val="00AA778A"/>
    <w:rsid w:val="00B054EB"/>
    <w:rsid w:val="00B36E78"/>
    <w:rsid w:val="00B528A9"/>
    <w:rsid w:val="00B76F5D"/>
    <w:rsid w:val="00BA1C3B"/>
    <w:rsid w:val="00BC7E80"/>
    <w:rsid w:val="00BC7FDF"/>
    <w:rsid w:val="00C01EF5"/>
    <w:rsid w:val="00C11E8F"/>
    <w:rsid w:val="00C26001"/>
    <w:rsid w:val="00C40973"/>
    <w:rsid w:val="00C4100F"/>
    <w:rsid w:val="00C665A7"/>
    <w:rsid w:val="00C77109"/>
    <w:rsid w:val="00CA3C87"/>
    <w:rsid w:val="00CB2CF1"/>
    <w:rsid w:val="00CC2088"/>
    <w:rsid w:val="00CC5FB0"/>
    <w:rsid w:val="00CD10B8"/>
    <w:rsid w:val="00CD7F70"/>
    <w:rsid w:val="00CE20C9"/>
    <w:rsid w:val="00CE568D"/>
    <w:rsid w:val="00CF0EF9"/>
    <w:rsid w:val="00D034DA"/>
    <w:rsid w:val="00D132A2"/>
    <w:rsid w:val="00D13E63"/>
    <w:rsid w:val="00D15106"/>
    <w:rsid w:val="00D31A23"/>
    <w:rsid w:val="00D32CB6"/>
    <w:rsid w:val="00D34D6C"/>
    <w:rsid w:val="00D6719F"/>
    <w:rsid w:val="00D84137"/>
    <w:rsid w:val="00D86CDA"/>
    <w:rsid w:val="00D91E84"/>
    <w:rsid w:val="00D94599"/>
    <w:rsid w:val="00DA4415"/>
    <w:rsid w:val="00DC3458"/>
    <w:rsid w:val="00DD4187"/>
    <w:rsid w:val="00DE1EE3"/>
    <w:rsid w:val="00DF2F87"/>
    <w:rsid w:val="00E00359"/>
    <w:rsid w:val="00E104CF"/>
    <w:rsid w:val="00E24E79"/>
    <w:rsid w:val="00E460EE"/>
    <w:rsid w:val="00E546D5"/>
    <w:rsid w:val="00E9224A"/>
    <w:rsid w:val="00EC05A9"/>
    <w:rsid w:val="00ED361C"/>
    <w:rsid w:val="00EF253D"/>
    <w:rsid w:val="00F040FD"/>
    <w:rsid w:val="00F06537"/>
    <w:rsid w:val="00F20D18"/>
    <w:rsid w:val="00F346F6"/>
    <w:rsid w:val="00F5386B"/>
    <w:rsid w:val="00F65F9F"/>
    <w:rsid w:val="00F67B4C"/>
    <w:rsid w:val="00FA1F52"/>
    <w:rsid w:val="00FA3DA3"/>
    <w:rsid w:val="00FC25F6"/>
    <w:rsid w:val="00FD1D7A"/>
    <w:rsid w:val="00FE3E1F"/>
    <w:rsid w:val="00FE4212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33AEB3EA"/>
  <w15:docId w15:val="{DB340BDC-0275-4A23-B555-F2BB850A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D74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737D74"/>
    <w:pPr>
      <w:keepNext/>
      <w:tabs>
        <w:tab w:val="left" w:pos="1440"/>
      </w:tabs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737D74"/>
    <w:pPr>
      <w:keepNext/>
      <w:tabs>
        <w:tab w:val="left" w:pos="2160"/>
      </w:tabs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A4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7D7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7D74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FF6B85"/>
  </w:style>
  <w:style w:type="character" w:customStyle="1" w:styleId="Heading3Char">
    <w:name w:val="Heading 3 Char"/>
    <w:link w:val="Heading3"/>
    <w:uiPriority w:val="9"/>
    <w:semiHidden/>
    <w:rsid w:val="00864A4F"/>
    <w:rPr>
      <w:rFonts w:ascii="Cambria" w:eastAsia="Times New Roman" w:hAnsi="Cambria" w:cs="Angsana New"/>
      <w:b/>
      <w:bCs/>
      <w:sz w:val="26"/>
      <w:szCs w:val="3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13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30138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ใบสรุปคะแนนสอบโครงงาน</vt:lpstr>
      <vt:lpstr>ใบสรุปคะแนนสอบโครงงาน</vt:lpstr>
    </vt:vector>
  </TitlesOfParts>
  <Company>Computer Science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ใบสรุปคะแนนสอบโครงงาน</dc:title>
  <dc:creator>Computer Science</dc:creator>
  <cp:lastModifiedBy>kamonwans</cp:lastModifiedBy>
  <cp:revision>3</cp:revision>
  <cp:lastPrinted>2012-02-14T05:11:00Z</cp:lastPrinted>
  <dcterms:created xsi:type="dcterms:W3CDTF">2016-05-17T09:22:00Z</dcterms:created>
  <dcterms:modified xsi:type="dcterms:W3CDTF">2019-05-21T09:39:00Z</dcterms:modified>
</cp:coreProperties>
</file>