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E5818" w14:textId="50AD47E6" w:rsidR="00A46E0B" w:rsidRPr="001E5DED" w:rsidRDefault="009A038D" w:rsidP="001E5DED">
      <w:pPr>
        <w:rPr>
          <w:rFonts w:ascii="TH SarabunPSK" w:hAnsi="TH SarabunPSK" w:cs="TH SarabunPSK"/>
          <w:sz w:val="56"/>
          <w:szCs w:val="56"/>
          <w:cs/>
          <w:lang w:bidi="th-TH"/>
        </w:rPr>
      </w:pPr>
      <w:r w:rsidRPr="001E5DED">
        <w:rPr>
          <w:rFonts w:ascii="TH SarabunPSK" w:hAnsi="TH SarabunPSK" w:cs="TH SarabunPSK"/>
          <w:noProof/>
          <w:sz w:val="22"/>
          <w:szCs w:val="22"/>
          <w:lang w:val="en-US" w:eastAsia="en-US" w:bidi="th-TH"/>
        </w:rPr>
        <w:drawing>
          <wp:inline distT="0" distB="0" distL="0" distR="0" wp14:anchorId="57DF03AE" wp14:editId="219D1EE0">
            <wp:extent cx="542925" cy="542925"/>
            <wp:effectExtent l="0" t="0" r="9525" b="9525"/>
            <wp:docPr id="1" name="Picture 1" descr="buu_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u_t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DED" w:rsidRPr="001E5DED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 xml:space="preserve">                     </w:t>
      </w:r>
      <w:r w:rsidR="00A46E0B" w:rsidRPr="001E5DED">
        <w:rPr>
          <w:rFonts w:ascii="TH SarabunPSK" w:hAnsi="TH SarabunPSK" w:cs="TH SarabunPSK"/>
          <w:b/>
          <w:bCs/>
          <w:sz w:val="56"/>
          <w:szCs w:val="56"/>
          <w:cs/>
          <w:lang w:bidi="th-TH"/>
        </w:rPr>
        <w:t>บันทึกข้อความ</w:t>
      </w:r>
    </w:p>
    <w:p w14:paraId="6D26945E" w14:textId="01371423" w:rsidR="00A46E0B" w:rsidRPr="001E5DED" w:rsidRDefault="00A46E0B" w:rsidP="00A46E0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ส่วนงาน</w:t>
      </w:r>
      <w:r w:rsidR="00035FED" w:rsidRPr="001E5DED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  </w:t>
      </w:r>
      <w:r w:rsidR="00771202" w:rsidRPr="00E7090A">
        <w:rPr>
          <w:rFonts w:ascii="TH SarabunPSK" w:hAnsi="TH SarabunPSK" w:cs="TH SarabunPSK"/>
          <w:sz w:val="32"/>
          <w:szCs w:val="32"/>
          <w:cs/>
        </w:rPr>
        <w:t>คณะวิทยาการสารสนเทศ  สำนัก</w:t>
      </w:r>
      <w:r w:rsidR="00771202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771202" w:rsidRPr="00E7090A">
        <w:rPr>
          <w:rFonts w:ascii="TH SarabunPSK" w:hAnsi="TH SarabunPSK" w:cs="TH SarabunPSK"/>
          <w:sz w:val="32"/>
          <w:szCs w:val="32"/>
          <w:cs/>
        </w:rPr>
        <w:t>การศึกษา  โทร</w:t>
      </w:r>
      <w:r w:rsidR="0077120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771202" w:rsidRPr="0035644A">
        <w:rPr>
          <w:rFonts w:ascii="TH SarabunPSK" w:hAnsi="TH SarabunPSK" w:cs="TH SarabunPSK"/>
          <w:sz w:val="32"/>
          <w:szCs w:val="32"/>
          <w:cs/>
        </w:rPr>
        <w:t>๓๐</w:t>
      </w:r>
      <w:r w:rsidR="00771202" w:rsidRPr="0035644A">
        <w:rPr>
          <w:rFonts w:ascii="TH SarabunPSK" w:hAnsi="TH SarabunPSK" w:cs="TH SarabunPSK" w:hint="cs"/>
          <w:sz w:val="32"/>
          <w:szCs w:val="32"/>
          <w:cs/>
        </w:rPr>
        <w:t>๖๐</w:t>
      </w:r>
      <w:bookmarkStart w:id="0" w:name="_GoBack"/>
      <w:bookmarkEnd w:id="0"/>
    </w:p>
    <w:p w14:paraId="7C16B987" w14:textId="297646E5" w:rsidR="00A46E0B" w:rsidRPr="001E5DED" w:rsidRDefault="00A46E0B" w:rsidP="00A46E0B">
      <w:pPr>
        <w:rPr>
          <w:rFonts w:ascii="TH SarabunPSK" w:hAnsi="TH SarabunPSK" w:cs="TH SarabunPSK"/>
          <w:sz w:val="32"/>
          <w:szCs w:val="32"/>
          <w:cs/>
          <w:lang w:val="en-US" w:bidi="th-TH"/>
        </w:rPr>
      </w:pPr>
      <w:r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ที่</w:t>
      </w:r>
      <w:r w:rsidR="006B0EB8"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1E5DED">
        <w:rPr>
          <w:rFonts w:ascii="TH SarabunPSK" w:hAnsi="TH SarabunPSK" w:cs="TH SarabunPSK"/>
          <w:sz w:val="32"/>
          <w:szCs w:val="32"/>
          <w:rtl/>
          <w:cs/>
        </w:rPr>
        <w:tab/>
      </w:r>
      <w:r w:rsidRPr="001E5DED">
        <w:rPr>
          <w:rFonts w:ascii="TH SarabunPSK" w:hAnsi="TH SarabunPSK" w:cs="TH SarabunPSK"/>
          <w:sz w:val="32"/>
          <w:szCs w:val="32"/>
          <w:rtl/>
          <w:cs/>
        </w:rPr>
        <w:tab/>
      </w:r>
      <w:r w:rsidR="00F35445" w:rsidRPr="001E5DED">
        <w:rPr>
          <w:rFonts w:ascii="TH SarabunPSK" w:hAnsi="TH SarabunPSK" w:cs="TH SarabunPSK"/>
          <w:sz w:val="32"/>
          <w:szCs w:val="32"/>
          <w:rtl/>
          <w:cs/>
        </w:rPr>
        <w:tab/>
      </w:r>
      <w:r w:rsidR="00F35445" w:rsidRPr="001E5DED">
        <w:rPr>
          <w:rFonts w:ascii="TH SarabunPSK" w:hAnsi="TH SarabunPSK" w:cs="TH SarabunPSK"/>
          <w:sz w:val="32"/>
          <w:szCs w:val="32"/>
          <w:rtl/>
          <w:cs/>
        </w:rPr>
        <w:tab/>
      </w:r>
      <w:r w:rsidR="006138B3" w:rsidRPr="001E5DED">
        <w:rPr>
          <w:rFonts w:ascii="TH SarabunPSK" w:hAnsi="TH SarabunPSK" w:cs="TH SarabunPSK"/>
          <w:sz w:val="32"/>
          <w:szCs w:val="32"/>
          <w:rtl/>
        </w:rPr>
        <w:t xml:space="preserve">  </w:t>
      </w:r>
      <w:r w:rsidR="00F35445" w:rsidRPr="001E5DED">
        <w:rPr>
          <w:rFonts w:ascii="TH SarabunPSK" w:hAnsi="TH SarabunPSK" w:cs="TH SarabunPSK"/>
          <w:sz w:val="32"/>
          <w:szCs w:val="32"/>
          <w:rtl/>
          <w:cs/>
        </w:rPr>
        <w:tab/>
      </w:r>
      <w:r w:rsidR="006138B3"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6B0EB8"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วันที่</w:t>
      </w:r>
      <w:r w:rsidR="006138B3" w:rsidRPr="001E5DED">
        <w:rPr>
          <w:rFonts w:ascii="TH SarabunPSK" w:hAnsi="TH SarabunPSK" w:cs="TH SarabunPSK"/>
          <w:sz w:val="32"/>
          <w:szCs w:val="32"/>
          <w:lang w:val="en-US" w:bidi="th-TH"/>
        </w:rPr>
        <w:t xml:space="preserve">   </w:t>
      </w:r>
    </w:p>
    <w:p w14:paraId="0ED87917" w14:textId="60F26152" w:rsidR="00A46E0B" w:rsidRPr="001E5DED" w:rsidRDefault="00A46E0B" w:rsidP="00D0758D">
      <w:pPr>
        <w:ind w:left="567" w:hanging="567"/>
        <w:rPr>
          <w:rFonts w:ascii="TH SarabunPSK" w:hAnsi="TH SarabunPSK" w:cs="TH SarabunPSK"/>
          <w:sz w:val="32"/>
          <w:szCs w:val="32"/>
          <w:lang w:val="en-US" w:bidi="th-TH"/>
        </w:rPr>
      </w:pPr>
      <w:r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เรื่อง</w:t>
      </w:r>
      <w:r w:rsidR="00E243A3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  <w:r w:rsidR="00060CDF" w:rsidRPr="001E5DED">
        <w:rPr>
          <w:rFonts w:ascii="TH SarabunPSK" w:hAnsi="TH SarabunPSK" w:cs="TH SarabunPSK"/>
          <w:sz w:val="32"/>
          <w:szCs w:val="32"/>
          <w:cs/>
          <w:lang w:val="en" w:bidi="th-TH"/>
        </w:rPr>
        <w:t>ขออนุมัต</w:t>
      </w:r>
      <w:r w:rsidR="00E243A3" w:rsidRPr="001E5DED">
        <w:rPr>
          <w:rFonts w:ascii="TH SarabunPSK" w:hAnsi="TH SarabunPSK" w:cs="TH SarabunPSK"/>
          <w:sz w:val="32"/>
          <w:szCs w:val="32"/>
          <w:cs/>
          <w:lang w:val="en" w:bidi="th-TH"/>
        </w:rPr>
        <w:t>ิส่งคืนดอกเบี้ยเงินฝากธนาคาร</w:t>
      </w:r>
    </w:p>
    <w:p w14:paraId="2FBF8F61" w14:textId="77777777" w:rsidR="00E243A3" w:rsidRPr="001E5DED" w:rsidRDefault="00E243A3" w:rsidP="00D0758D">
      <w:pPr>
        <w:ind w:left="567" w:hanging="567"/>
        <w:rPr>
          <w:rFonts w:ascii="TH SarabunPSK" w:hAnsi="TH SarabunPSK" w:cs="TH SarabunPSK"/>
          <w:sz w:val="20"/>
          <w:szCs w:val="20"/>
          <w:cs/>
          <w:lang w:val="en-US" w:bidi="th-TH"/>
        </w:rPr>
      </w:pPr>
    </w:p>
    <w:p w14:paraId="21AA2360" w14:textId="495BE6F5" w:rsidR="00A46E0B" w:rsidRPr="001E5DED" w:rsidRDefault="00A46E0B" w:rsidP="00A46E0B">
      <w:pPr>
        <w:rPr>
          <w:rFonts w:ascii="TH SarabunPSK" w:hAnsi="TH SarabunPSK" w:cs="TH SarabunPSK"/>
          <w:sz w:val="32"/>
          <w:szCs w:val="32"/>
          <w:lang w:val="en-US"/>
        </w:rPr>
      </w:pPr>
      <w:r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เรียน</w:t>
      </w:r>
      <w:r w:rsidR="00E243A3" w:rsidRPr="001E5DED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 w:rsidR="00952B6F" w:rsidRPr="001E5DED">
        <w:rPr>
          <w:rFonts w:ascii="TH SarabunPSK" w:hAnsi="TH SarabunPSK" w:cs="TH SarabunPSK"/>
          <w:sz w:val="32"/>
          <w:szCs w:val="32"/>
          <w:lang w:val="en-US" w:bidi="th-TH"/>
        </w:rPr>
        <w:t>คณบดี</w:t>
      </w:r>
    </w:p>
    <w:p w14:paraId="171BE04F" w14:textId="0F18B916" w:rsidR="00A46E0B" w:rsidRPr="001E5DED" w:rsidRDefault="00A46E0B" w:rsidP="00A46E0B">
      <w:pPr>
        <w:rPr>
          <w:rFonts w:ascii="TH SarabunPSK" w:hAnsi="TH SarabunPSK" w:cs="TH SarabunPSK"/>
          <w:sz w:val="20"/>
          <w:szCs w:val="20"/>
          <w:lang w:val="en-US"/>
        </w:rPr>
      </w:pPr>
    </w:p>
    <w:p w14:paraId="7E536BA9" w14:textId="281C9473" w:rsidR="004F73C3" w:rsidRPr="001E5DED" w:rsidRDefault="006138B3" w:rsidP="004F73C3">
      <w:pPr>
        <w:tabs>
          <w:tab w:val="left" w:pos="851"/>
        </w:tabs>
        <w:ind w:right="-1" w:firstLine="1418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" w:bidi="th-TH"/>
        </w:rPr>
      </w:pPr>
      <w:r w:rsidRPr="001E5DED">
        <w:rPr>
          <w:rFonts w:ascii="TH SarabunPSK" w:hAnsi="TH SarabunPSK" w:cs="TH SarabunPSK"/>
          <w:sz w:val="32"/>
          <w:szCs w:val="32"/>
          <w:cs/>
        </w:rPr>
        <w:t xml:space="preserve">ตามที่ข้าพเจ้า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 ได้รับจัดสรรทุนอุดหนุนการวิจัย งบประมาณเงินรายได้ ประจำปีงบประมาณ พ.ศ.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 ในโครงการวิจัยเรื่อง “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</w:t>
      </w:r>
      <w:r w:rsidRPr="001E5DED">
        <w:rPr>
          <w:rFonts w:ascii="TH SarabunPSK" w:hAnsi="TH SarabunPSK" w:cs="TH SarabunPSK"/>
          <w:sz w:val="32"/>
          <w:szCs w:val="32"/>
        </w:rPr>
        <w:t xml:space="preserve">” 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เป็นจำนวนเงิน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 บาท </w:t>
      </w:r>
      <w:r w:rsidR="004F44C2" w:rsidRPr="001E5DE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  <w:r w:rsidR="004F44C2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บาทถ้วน) 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ความโดยละเอียดทราบแล้วตามเอกสารสัญญาขอรับทุนอุดหนุนการวิจัยที่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</w:t>
      </w:r>
      <w:r w:rsidRPr="001E5DED">
        <w:rPr>
          <w:rFonts w:ascii="TH SarabunPSK" w:hAnsi="TH SarabunPSK" w:cs="TH SarabunPSK"/>
          <w:sz w:val="32"/>
          <w:szCs w:val="32"/>
          <w:cs/>
        </w:rPr>
        <w:t xml:space="preserve"> บัดการนี้ดำเนินโครงการวิจัยได้เสร็จสิ้นเรียบร้อยแล้</w:t>
      </w:r>
      <w:r w:rsidR="00E243A3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ว และได้ดำเนินการเบิกเงินทั้ง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</w:t>
      </w:r>
      <w:r w:rsidR="00E243A3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งวด ครบถ้วนแล้ว โดยโครงการวิจัยเรื่องดังกล่าวมีค่าใช้จ่ายที่เกิดขึ้นจริงเป็นจำนวนเงิน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</w:t>
      </w:r>
      <w:r w:rsidR="00E27CCC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243A3" w:rsidRPr="001E5DED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="004F44C2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(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</w:t>
      </w:r>
      <w:r w:rsidR="00E27CCC" w:rsidRPr="001E5DED">
        <w:rPr>
          <w:rFonts w:ascii="TH SarabunPSK" w:hAnsi="TH SarabunPSK" w:cs="TH SarabunPSK"/>
          <w:sz w:val="32"/>
          <w:szCs w:val="32"/>
          <w:cs/>
          <w:lang w:bidi="th-TH"/>
        </w:rPr>
        <w:t>บ</w:t>
      </w:r>
      <w:r w:rsidR="004F44C2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าทถ้วน) </w:t>
      </w:r>
      <w:r w:rsidR="00E243A3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มีดอกเบี้ยเงินฝากธนาคารเป็นจำนวนเงิน</w:t>
      </w:r>
      <w:r w:rsidR="004F44C2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</w:t>
      </w:r>
      <w:r w:rsidR="004F44C2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243A3"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บาท </w:t>
      </w:r>
      <w:r w:rsidR="00A97475" w:rsidRPr="001E5DED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="001E5DED" w:rsidRPr="001E5DED">
        <w:rPr>
          <w:rFonts w:ascii="TH SarabunPSK" w:hAnsi="TH SarabunPSK" w:cs="TH SarabunPSK"/>
          <w:sz w:val="32"/>
          <w:szCs w:val="32"/>
          <w:cs/>
          <w:lang w:bidi="th-TH"/>
        </w:rPr>
        <w:t>........................บาทถ้วน</w:t>
      </w:r>
      <w:r w:rsidR="00A97475" w:rsidRPr="001E5DED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14:paraId="1357528F" w14:textId="176B8602" w:rsidR="006138B3" w:rsidRPr="001E5DED" w:rsidRDefault="006138B3" w:rsidP="006138B3">
      <w:pPr>
        <w:pStyle w:val="Title"/>
        <w:jc w:val="thaiDistribute"/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</w:pPr>
      <w:r w:rsidRPr="001E5DED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val="en"/>
        </w:rPr>
        <w:tab/>
      </w:r>
      <w:r w:rsidRPr="001E5DED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val="en"/>
        </w:rPr>
        <w:tab/>
        <w:t>ในการนี้ข้าพเจ้าจึงขออนุมัติ</w:t>
      </w:r>
      <w:r w:rsidR="00E243A3" w:rsidRPr="001E5DED"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  <w:lang w:val="en"/>
        </w:rPr>
        <w:t>ส่งคืนดอกเบี้ยเงินฝาก</w:t>
      </w:r>
      <w:r w:rsidR="00E243A3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>ธนาคารจำนวนเงิน</w:t>
      </w:r>
      <w:r w:rsidR="001E5DED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>................</w:t>
      </w:r>
      <w:r w:rsidR="004F44C2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 xml:space="preserve"> </w:t>
      </w:r>
      <w:r w:rsidR="00E243A3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>บาท</w:t>
      </w:r>
      <w:r w:rsidR="00A97475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 xml:space="preserve"> </w:t>
      </w:r>
      <w:r w:rsidR="001E5DED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>(........................บาทถ้วน)</w:t>
      </w:r>
      <w:r w:rsidR="00E243A3" w:rsidRPr="001E5DED">
        <w:rPr>
          <w:rFonts w:ascii="TH SarabunPSK" w:hAnsi="TH SarabunPSK" w:cs="TH SarabunPSK"/>
          <w:b w:val="0"/>
          <w:bCs w:val="0"/>
          <w:sz w:val="32"/>
          <w:szCs w:val="32"/>
          <w:cs/>
          <w:lang w:val="en"/>
        </w:rPr>
        <w:t xml:space="preserve"> แก่คณะวิทยาการสารสนเทศ เพื่อนำส่งให้มหาวิทยาลัยต่อไป</w:t>
      </w:r>
    </w:p>
    <w:p w14:paraId="2B18301E" w14:textId="5850158B" w:rsidR="006138B3" w:rsidRPr="001E5DED" w:rsidRDefault="006138B3" w:rsidP="006138B3">
      <w:pPr>
        <w:pStyle w:val="Title"/>
        <w:jc w:val="thaiDistribute"/>
        <w:rPr>
          <w:rFonts w:ascii="TH SarabunPSK" w:eastAsia="Times New Roman" w:hAnsi="TH SarabunPSK" w:cs="TH SarabunPSK"/>
          <w:b w:val="0"/>
          <w:bCs w:val="0"/>
          <w:sz w:val="32"/>
          <w:szCs w:val="32"/>
          <w:cs/>
        </w:rPr>
      </w:pPr>
    </w:p>
    <w:p w14:paraId="02DB039C" w14:textId="59A8BDB8" w:rsidR="00035FED" w:rsidRPr="001E5DED" w:rsidRDefault="00A46E0B" w:rsidP="006138B3">
      <w:pPr>
        <w:rPr>
          <w:rFonts w:ascii="TH SarabunPSK" w:hAnsi="TH SarabunPSK" w:cs="TH SarabunPSK"/>
          <w:sz w:val="32"/>
          <w:szCs w:val="32"/>
          <w:lang w:val="en"/>
        </w:rPr>
      </w:pPr>
      <w:r w:rsidRPr="001E5DED">
        <w:rPr>
          <w:rFonts w:ascii="TH SarabunPSK" w:hAnsi="TH SarabunPSK" w:cs="TH SarabunPSK"/>
          <w:sz w:val="32"/>
          <w:szCs w:val="32"/>
        </w:rPr>
        <w:tab/>
      </w:r>
      <w:r w:rsidR="004F73C3" w:rsidRPr="001E5DED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1E5DED">
        <w:rPr>
          <w:rFonts w:ascii="TH SarabunPSK" w:hAnsi="TH SarabunPSK" w:cs="TH SarabunPSK"/>
          <w:sz w:val="32"/>
          <w:szCs w:val="32"/>
          <w:rtl/>
          <w:cs/>
          <w:lang w:bidi="th-TH"/>
        </w:rPr>
        <w:t xml:space="preserve"> </w:t>
      </w:r>
      <w:r w:rsidR="00035FED" w:rsidRPr="001E5DED">
        <w:rPr>
          <w:rFonts w:ascii="TH SarabunPSK" w:hAnsi="TH SarabunPSK" w:cs="TH SarabunPSK"/>
          <w:sz w:val="32"/>
          <w:szCs w:val="32"/>
          <w:cs/>
          <w:lang w:val="en" w:bidi="th-TH"/>
        </w:rPr>
        <w:t>จึงเรียนมาเพื่อโปรดพิจารณาอนุมัติ</w:t>
      </w:r>
    </w:p>
    <w:p w14:paraId="27262887" w14:textId="77777777" w:rsidR="00A46E0B" w:rsidRPr="001E5DED" w:rsidRDefault="00A46E0B" w:rsidP="00A46E0B">
      <w:pPr>
        <w:rPr>
          <w:rFonts w:ascii="TH SarabunPSK" w:hAnsi="TH SarabunPSK" w:cs="TH SarabunPSK"/>
          <w:sz w:val="32"/>
          <w:szCs w:val="32"/>
          <w:lang w:val="en"/>
        </w:rPr>
      </w:pPr>
    </w:p>
    <w:p w14:paraId="7DED8700" w14:textId="77777777" w:rsidR="00864B0E" w:rsidRPr="001E5DED" w:rsidRDefault="00A46E0B" w:rsidP="00A46E0B">
      <w:pPr>
        <w:rPr>
          <w:rFonts w:ascii="TH SarabunPSK" w:hAnsi="TH SarabunPSK" w:cs="TH SarabunPSK"/>
          <w:sz w:val="32"/>
          <w:szCs w:val="32"/>
          <w:lang w:val="en-US"/>
        </w:rPr>
      </w:pPr>
      <w:r w:rsidRPr="001E5DED">
        <w:rPr>
          <w:rFonts w:ascii="TH SarabunPSK" w:hAnsi="TH SarabunPSK" w:cs="TH SarabunPSK"/>
          <w:sz w:val="32"/>
          <w:szCs w:val="32"/>
          <w:cs/>
          <w:lang w:bidi="th-TH"/>
        </w:rPr>
        <w:t xml:space="preserve">    </w:t>
      </w:r>
    </w:p>
    <w:tbl>
      <w:tblPr>
        <w:tblStyle w:val="TableGrid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864B0E" w:rsidRPr="001E5DED" w14:paraId="53F7449E" w14:textId="77777777" w:rsidTr="00864B0E">
        <w:tc>
          <w:tcPr>
            <w:tcW w:w="4247" w:type="dxa"/>
            <w:hideMark/>
          </w:tcPr>
          <w:p w14:paraId="1C61188B" w14:textId="01D17AFC" w:rsidR="00864B0E" w:rsidRPr="001E5DED" w:rsidRDefault="00864B0E">
            <w:pPr>
              <w:tabs>
                <w:tab w:val="center" w:pos="5103"/>
              </w:tabs>
              <w:jc w:val="center"/>
              <w:rPr>
                <w:rFonts w:ascii="TH SarabunPSK" w:hAnsi="TH SarabunPSK" w:cs="TH SarabunPSK"/>
                <w:color w:val="7F7F7F"/>
                <w:sz w:val="32"/>
                <w:szCs w:val="32"/>
                <w:cs/>
                <w:lang w:val="en-US" w:bidi="th-TH"/>
              </w:rPr>
            </w:pPr>
            <w:r w:rsidRPr="001E5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(</w:t>
            </w:r>
            <w:r w:rsidR="001E5DED" w:rsidRPr="001E5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........................................</w:t>
            </w:r>
            <w:r w:rsidR="004F73C3" w:rsidRPr="001E5DE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64B0E" w:rsidRPr="001E5DED" w14:paraId="1A05419A" w14:textId="77777777" w:rsidTr="00864B0E">
        <w:tc>
          <w:tcPr>
            <w:tcW w:w="4247" w:type="dxa"/>
            <w:hideMark/>
          </w:tcPr>
          <w:p w14:paraId="50103D1C" w14:textId="77777777" w:rsidR="00864B0E" w:rsidRPr="001E5DED" w:rsidRDefault="00864B0E">
            <w:pPr>
              <w:tabs>
                <w:tab w:val="center" w:pos="5103"/>
              </w:tabs>
              <w:jc w:val="center"/>
              <w:rPr>
                <w:rFonts w:ascii="TH SarabunPSK" w:hAnsi="TH SarabunPSK" w:cs="TH SarabunPSK"/>
                <w:color w:val="7F7F7F"/>
                <w:sz w:val="32"/>
                <w:szCs w:val="32"/>
                <w:lang w:val="en-US" w:bidi="th-TH"/>
              </w:rPr>
            </w:pPr>
            <w:r w:rsidRPr="001E5DED">
              <w:rPr>
                <w:rFonts w:ascii="TH SarabunPSK" w:hAnsi="TH SarabunPSK" w:cs="TH SarabunPSK"/>
                <w:sz w:val="32"/>
                <w:szCs w:val="32"/>
                <w:cs/>
                <w:lang w:val="en" w:bidi="th-TH"/>
              </w:rPr>
              <w:t>หัวหน้าโครงการ</w:t>
            </w:r>
          </w:p>
        </w:tc>
      </w:tr>
    </w:tbl>
    <w:p w14:paraId="56B27009" w14:textId="77777777" w:rsidR="005B1098" w:rsidRPr="001E5DED" w:rsidRDefault="005B1098" w:rsidP="00C51A85">
      <w:pPr>
        <w:tabs>
          <w:tab w:val="center" w:pos="5103"/>
        </w:tabs>
        <w:rPr>
          <w:rFonts w:ascii="TH SarabunPSK" w:hAnsi="TH SarabunPSK" w:cs="TH SarabunPSK"/>
          <w:sz w:val="32"/>
          <w:szCs w:val="32"/>
          <w:cs/>
          <w:lang w:bidi="th-TH"/>
        </w:rPr>
      </w:pPr>
    </w:p>
    <w:sectPr w:rsidR="005B1098" w:rsidRPr="001E5DED" w:rsidSect="00845A64">
      <w:headerReference w:type="default" r:id="rId7"/>
      <w:pgSz w:w="11906" w:h="16838"/>
      <w:pgMar w:top="993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E6A9" w14:textId="77777777" w:rsidR="00A00E01" w:rsidRDefault="00A00E01">
      <w:r>
        <w:separator/>
      </w:r>
    </w:p>
  </w:endnote>
  <w:endnote w:type="continuationSeparator" w:id="0">
    <w:p w14:paraId="7674A26B" w14:textId="77777777" w:rsidR="00A00E01" w:rsidRDefault="00A0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7D1D6" w14:textId="77777777" w:rsidR="00A00E01" w:rsidRDefault="00A00E01">
      <w:r>
        <w:separator/>
      </w:r>
    </w:p>
  </w:footnote>
  <w:footnote w:type="continuationSeparator" w:id="0">
    <w:p w14:paraId="1D8FC432" w14:textId="77777777" w:rsidR="00A00E01" w:rsidRDefault="00A00E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F3EB9" w14:textId="77777777" w:rsidR="00097AA2" w:rsidRPr="00B23B78" w:rsidRDefault="00097AA2" w:rsidP="008B2BF8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059"/>
    <w:rsid w:val="000035E7"/>
    <w:rsid w:val="00007C36"/>
    <w:rsid w:val="00014D03"/>
    <w:rsid w:val="0001681D"/>
    <w:rsid w:val="0002249E"/>
    <w:rsid w:val="00023771"/>
    <w:rsid w:val="000269B6"/>
    <w:rsid w:val="00027D37"/>
    <w:rsid w:val="00035FED"/>
    <w:rsid w:val="00047624"/>
    <w:rsid w:val="00060CDF"/>
    <w:rsid w:val="00070E9F"/>
    <w:rsid w:val="00075920"/>
    <w:rsid w:val="00097AA2"/>
    <w:rsid w:val="000A5C07"/>
    <w:rsid w:val="000F0059"/>
    <w:rsid w:val="00131788"/>
    <w:rsid w:val="00154AFB"/>
    <w:rsid w:val="00157E78"/>
    <w:rsid w:val="001B7852"/>
    <w:rsid w:val="001C6DB9"/>
    <w:rsid w:val="001E0800"/>
    <w:rsid w:val="001E5CC1"/>
    <w:rsid w:val="001E5DED"/>
    <w:rsid w:val="001F042C"/>
    <w:rsid w:val="001F7EA5"/>
    <w:rsid w:val="0022053D"/>
    <w:rsid w:val="0022342E"/>
    <w:rsid w:val="0022347C"/>
    <w:rsid w:val="002420DD"/>
    <w:rsid w:val="0028719C"/>
    <w:rsid w:val="00287CFC"/>
    <w:rsid w:val="002B2CF1"/>
    <w:rsid w:val="002C1832"/>
    <w:rsid w:val="002E61AE"/>
    <w:rsid w:val="003079FB"/>
    <w:rsid w:val="003314C1"/>
    <w:rsid w:val="00335225"/>
    <w:rsid w:val="00337264"/>
    <w:rsid w:val="00363A86"/>
    <w:rsid w:val="00367A1F"/>
    <w:rsid w:val="003809B7"/>
    <w:rsid w:val="00391ED0"/>
    <w:rsid w:val="00395220"/>
    <w:rsid w:val="003A1EBF"/>
    <w:rsid w:val="003B3D2E"/>
    <w:rsid w:val="003C464B"/>
    <w:rsid w:val="003C4F9F"/>
    <w:rsid w:val="003C6598"/>
    <w:rsid w:val="003E6C76"/>
    <w:rsid w:val="003F6CA1"/>
    <w:rsid w:val="00403BF1"/>
    <w:rsid w:val="0041066A"/>
    <w:rsid w:val="00413AF8"/>
    <w:rsid w:val="00442D19"/>
    <w:rsid w:val="00444B29"/>
    <w:rsid w:val="00447319"/>
    <w:rsid w:val="004530E6"/>
    <w:rsid w:val="004C5180"/>
    <w:rsid w:val="004C52CF"/>
    <w:rsid w:val="004C745C"/>
    <w:rsid w:val="004E1696"/>
    <w:rsid w:val="004E4603"/>
    <w:rsid w:val="004F2981"/>
    <w:rsid w:val="004F44C2"/>
    <w:rsid w:val="004F5D69"/>
    <w:rsid w:val="004F6CB1"/>
    <w:rsid w:val="004F73C3"/>
    <w:rsid w:val="005004C0"/>
    <w:rsid w:val="00530B11"/>
    <w:rsid w:val="005464CC"/>
    <w:rsid w:val="0055571F"/>
    <w:rsid w:val="00557F51"/>
    <w:rsid w:val="005604BA"/>
    <w:rsid w:val="00580929"/>
    <w:rsid w:val="00591218"/>
    <w:rsid w:val="005B1098"/>
    <w:rsid w:val="005B62DD"/>
    <w:rsid w:val="005D103C"/>
    <w:rsid w:val="006017EB"/>
    <w:rsid w:val="00612069"/>
    <w:rsid w:val="006138B3"/>
    <w:rsid w:val="00621689"/>
    <w:rsid w:val="00647A4F"/>
    <w:rsid w:val="006729A7"/>
    <w:rsid w:val="0069209A"/>
    <w:rsid w:val="00692873"/>
    <w:rsid w:val="006B0EB8"/>
    <w:rsid w:val="006B2B5F"/>
    <w:rsid w:val="006B6F7E"/>
    <w:rsid w:val="006E1ABA"/>
    <w:rsid w:val="006E66BC"/>
    <w:rsid w:val="006F4D48"/>
    <w:rsid w:val="00706B0B"/>
    <w:rsid w:val="007121E7"/>
    <w:rsid w:val="00724AD0"/>
    <w:rsid w:val="00730EB2"/>
    <w:rsid w:val="00746EA3"/>
    <w:rsid w:val="00755104"/>
    <w:rsid w:val="00771202"/>
    <w:rsid w:val="00781267"/>
    <w:rsid w:val="00785C60"/>
    <w:rsid w:val="0079144A"/>
    <w:rsid w:val="00794611"/>
    <w:rsid w:val="007B1753"/>
    <w:rsid w:val="007B79AD"/>
    <w:rsid w:val="007E21E4"/>
    <w:rsid w:val="00845A64"/>
    <w:rsid w:val="00851320"/>
    <w:rsid w:val="00863776"/>
    <w:rsid w:val="00864B0E"/>
    <w:rsid w:val="00877051"/>
    <w:rsid w:val="008872D8"/>
    <w:rsid w:val="00892793"/>
    <w:rsid w:val="008A3BE8"/>
    <w:rsid w:val="008B2BF8"/>
    <w:rsid w:val="00916017"/>
    <w:rsid w:val="009365D8"/>
    <w:rsid w:val="00946E9E"/>
    <w:rsid w:val="00952B6F"/>
    <w:rsid w:val="00952CE6"/>
    <w:rsid w:val="009535F4"/>
    <w:rsid w:val="0096229A"/>
    <w:rsid w:val="009A038D"/>
    <w:rsid w:val="009F2DA5"/>
    <w:rsid w:val="009F720E"/>
    <w:rsid w:val="00A00E01"/>
    <w:rsid w:val="00A05D1A"/>
    <w:rsid w:val="00A25301"/>
    <w:rsid w:val="00A46E0B"/>
    <w:rsid w:val="00A47700"/>
    <w:rsid w:val="00A97475"/>
    <w:rsid w:val="00AB2A32"/>
    <w:rsid w:val="00AC3DF1"/>
    <w:rsid w:val="00AD748D"/>
    <w:rsid w:val="00B0128B"/>
    <w:rsid w:val="00B23B78"/>
    <w:rsid w:val="00B357C4"/>
    <w:rsid w:val="00B646C5"/>
    <w:rsid w:val="00B70094"/>
    <w:rsid w:val="00B74739"/>
    <w:rsid w:val="00B74B18"/>
    <w:rsid w:val="00B9495C"/>
    <w:rsid w:val="00BA6CD8"/>
    <w:rsid w:val="00BE63E4"/>
    <w:rsid w:val="00C10DC4"/>
    <w:rsid w:val="00C21732"/>
    <w:rsid w:val="00C23133"/>
    <w:rsid w:val="00C43EE9"/>
    <w:rsid w:val="00C468F2"/>
    <w:rsid w:val="00C51A85"/>
    <w:rsid w:val="00C66CE9"/>
    <w:rsid w:val="00C76A96"/>
    <w:rsid w:val="00CA5A66"/>
    <w:rsid w:val="00CB2ADB"/>
    <w:rsid w:val="00CC7CB1"/>
    <w:rsid w:val="00CD1300"/>
    <w:rsid w:val="00CD1C71"/>
    <w:rsid w:val="00CD334C"/>
    <w:rsid w:val="00CE01AB"/>
    <w:rsid w:val="00CE0864"/>
    <w:rsid w:val="00CE3D5D"/>
    <w:rsid w:val="00D017B3"/>
    <w:rsid w:val="00D0758D"/>
    <w:rsid w:val="00D16CB0"/>
    <w:rsid w:val="00D827DE"/>
    <w:rsid w:val="00D90F5C"/>
    <w:rsid w:val="00DA134F"/>
    <w:rsid w:val="00DA4439"/>
    <w:rsid w:val="00DB0376"/>
    <w:rsid w:val="00DD1E69"/>
    <w:rsid w:val="00DD633C"/>
    <w:rsid w:val="00DE0F6B"/>
    <w:rsid w:val="00E243A3"/>
    <w:rsid w:val="00E27CCC"/>
    <w:rsid w:val="00E474E1"/>
    <w:rsid w:val="00E57E14"/>
    <w:rsid w:val="00E663E0"/>
    <w:rsid w:val="00E847AA"/>
    <w:rsid w:val="00E94F11"/>
    <w:rsid w:val="00EA49E4"/>
    <w:rsid w:val="00EC4B94"/>
    <w:rsid w:val="00EF4CF9"/>
    <w:rsid w:val="00F148A4"/>
    <w:rsid w:val="00F15611"/>
    <w:rsid w:val="00F30239"/>
    <w:rsid w:val="00F35445"/>
    <w:rsid w:val="00F46C77"/>
    <w:rsid w:val="00F7354F"/>
    <w:rsid w:val="00F77045"/>
    <w:rsid w:val="00FA0521"/>
    <w:rsid w:val="00FB09D3"/>
    <w:rsid w:val="00FC6FAE"/>
    <w:rsid w:val="00FD3175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58F160"/>
  <w15:docId w15:val="{E57B91A2-C4D0-4E26-B983-C41C77AD0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95C"/>
    <w:rPr>
      <w:sz w:val="24"/>
      <w:szCs w:val="24"/>
      <w:lang w:val="de-DE" w:eastAsia="de-D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15611"/>
  </w:style>
  <w:style w:type="paragraph" w:styleId="Title">
    <w:name w:val="Title"/>
    <w:basedOn w:val="Normal"/>
    <w:link w:val="TitleChar"/>
    <w:qFormat/>
    <w:locked/>
    <w:rsid w:val="00A46E0B"/>
    <w:pPr>
      <w:jc w:val="center"/>
    </w:pPr>
    <w:rPr>
      <w:rFonts w:ascii="AngsanaUPC" w:eastAsia="Cordia New" w:hAnsi="AngsanaUPC" w:cs="AngsanaUPC"/>
      <w:b/>
      <w:bCs/>
      <w:sz w:val="48"/>
      <w:szCs w:val="48"/>
      <w:lang w:val="en-US" w:eastAsia="en-US" w:bidi="th-TH"/>
    </w:rPr>
  </w:style>
  <w:style w:type="character" w:customStyle="1" w:styleId="TitleChar">
    <w:name w:val="Title Char"/>
    <w:link w:val="Title"/>
    <w:rsid w:val="00A46E0B"/>
    <w:rPr>
      <w:rFonts w:ascii="AngsanaUPC" w:eastAsia="Cordia New" w:hAnsi="AngsanaUPC" w:cs="AngsanaUPC"/>
      <w:b/>
      <w:bCs/>
      <w:sz w:val="48"/>
      <w:szCs w:val="48"/>
      <w:lang w:val="en-US" w:eastAsia="en-US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B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B11"/>
    <w:rPr>
      <w:rFonts w:ascii="Segoe UI" w:hAnsi="Segoe UI" w:cs="Segoe UI"/>
      <w:sz w:val="18"/>
      <w:szCs w:val="18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${DAB_CODE}</vt:lpstr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${DAB_CODE}</dc:title>
  <dc:subject/>
  <dc:creator>RVA</dc:creator>
  <cp:keywords/>
  <dc:description/>
  <cp:lastModifiedBy>Pattama Wachiraphan</cp:lastModifiedBy>
  <cp:revision>5</cp:revision>
  <cp:lastPrinted>2024-07-31T04:02:00Z</cp:lastPrinted>
  <dcterms:created xsi:type="dcterms:W3CDTF">2024-07-31T04:03:00Z</dcterms:created>
  <dcterms:modified xsi:type="dcterms:W3CDTF">2024-08-13T04:31:00Z</dcterms:modified>
</cp:coreProperties>
</file>