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77B49" w14:textId="77777777" w:rsidR="003C7023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แบบ</w:t>
      </w:r>
      <w:r w:rsidR="00BC5819">
        <w:rPr>
          <w:rFonts w:ascii="TH SarabunIT๙" w:hAnsi="TH SarabunIT๙" w:cs="TH SarabunIT๙" w:hint="cs"/>
          <w:b/>
          <w:bCs/>
          <w:sz w:val="40"/>
          <w:szCs w:val="40"/>
          <w:cs/>
        </w:rPr>
        <w:t>ฟอร์มขอขยายเวลาดำเนินโครงการวิจัย ครั้งที่............</w:t>
      </w:r>
    </w:p>
    <w:p w14:paraId="0A81656E" w14:textId="741A7CEA" w:rsidR="00BC5819" w:rsidRPr="00F015E0" w:rsidRDefault="00BC5819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(ประเภทงบประมาณเงินรายได้มหาวิทยาลัย เงินรายได้ส่วนงาน ปีงบประมาณ </w:t>
      </w:r>
      <w:r w:rsidR="002E24E9">
        <w:rPr>
          <w:rFonts w:ascii="TH SarabunIT๙" w:hAnsi="TH SarabunIT๙" w:cs="TH SarabunIT๙" w:hint="cs"/>
          <w:b/>
          <w:bCs/>
          <w:sz w:val="36"/>
          <w:szCs w:val="36"/>
          <w:cs/>
        </w:rPr>
        <w:t>......</w:t>
      </w: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211CF27F" w14:textId="77777777"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----------------------------------------------------------------------</w:t>
      </w:r>
    </w:p>
    <w:p w14:paraId="6E8FBB30" w14:textId="77777777" w:rsidR="003C7023" w:rsidRPr="00F015E0" w:rsidRDefault="003C7023" w:rsidP="003C7023">
      <w:pPr>
        <w:tabs>
          <w:tab w:val="left" w:pos="360"/>
        </w:tabs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รายละเอียดเกี่ยวกับแผนงานวิจัย / โครงการวิจัย </w:t>
      </w:r>
    </w:p>
    <w:p w14:paraId="1B0D2477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ชื่อเรื่อง (ภาษาไทย) .....................................................................................................................................</w:t>
      </w:r>
    </w:p>
    <w:p w14:paraId="623C9ECD" w14:textId="77777777" w:rsidR="003C7023" w:rsidRPr="00F015E0" w:rsidRDefault="003C7023" w:rsidP="00A71410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A7141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 w:rsidR="00A7141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A71410">
        <w:rPr>
          <w:rFonts w:ascii="TH SarabunIT๙" w:hAnsi="TH SarabunIT๙" w:cs="TH SarabunIT๙"/>
          <w:sz w:val="32"/>
          <w:szCs w:val="32"/>
        </w:rPr>
        <w:t>..</w:t>
      </w:r>
    </w:p>
    <w:p w14:paraId="4AA519CE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(ภาษาอังกฤษ) .............................................................................................................................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ADBCCED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1D5178D1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ชื่อผู้วิจัย (นาย  นางสาว  นาง  ยศ) ...............................................................................................................</w:t>
      </w:r>
    </w:p>
    <w:p w14:paraId="59949FCC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หน่วยงานที่สังกัด ........................................................................................................................................ </w:t>
      </w:r>
    </w:p>
    <w:p w14:paraId="35C345F4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หมายเลขโทรศัพท์ .............................. โทรสาร .............................. </w:t>
      </w:r>
      <w:r w:rsidRPr="00F015E0">
        <w:rPr>
          <w:rFonts w:ascii="TH SarabunIT๙" w:hAnsi="TH SarabunIT๙" w:cs="TH SarabunIT๙"/>
          <w:sz w:val="32"/>
          <w:szCs w:val="32"/>
        </w:rPr>
        <w:t>e-mail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</w:p>
    <w:p w14:paraId="1F5F6A40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ได้รับอนุมัติงบประมาณ ประจำปีงบประมาณ พ.ศ. ........................................</w:t>
      </w:r>
    </w:p>
    <w:p w14:paraId="2A7BCD1A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 ..........................</w:t>
      </w:r>
      <w:r w:rsidR="00314FD5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015E0">
        <w:rPr>
          <w:rFonts w:ascii="TH SarabunIT๙" w:hAnsi="TH SarabunIT๙" w:cs="TH SarabunIT๙"/>
          <w:sz w:val="32"/>
          <w:szCs w:val="32"/>
          <w:cs/>
        </w:rPr>
        <w:t>บาท ระยะเวลาทำการวิจัย ............................... ปี</w:t>
      </w:r>
    </w:p>
    <w:p w14:paraId="6A782C9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เริ่มทำการวิจัยเมื่อ (เดือน  ปี) .............................................. ถึง (เดือน  ปี) ...................................................</w:t>
      </w:r>
    </w:p>
    <w:p w14:paraId="1F53AE5E" w14:textId="77777777" w:rsidR="003C7023" w:rsidRPr="00F015E0" w:rsidRDefault="003C7023" w:rsidP="003C7023">
      <w:pPr>
        <w:tabs>
          <w:tab w:val="left" w:pos="360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14:paraId="68551C3F" w14:textId="77777777" w:rsidR="003C7023" w:rsidRPr="00F015E0" w:rsidRDefault="003C7023" w:rsidP="003C7023">
      <w:pPr>
        <w:tabs>
          <w:tab w:val="left" w:pos="360"/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2.1</w:t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5E0">
        <w:rPr>
          <w:rFonts w:ascii="TH SarabunIT๙" w:hAnsi="TH SarabunIT๙" w:cs="TH SarabunIT๙"/>
          <w:sz w:val="32"/>
          <w:szCs w:val="32"/>
          <w:cs/>
        </w:rPr>
        <w:t>วัตถุประสงค์ของแผนงานวิจัย / โครงการวิจัย (โดยสรุป) .....................................................................</w:t>
      </w:r>
    </w:p>
    <w:p w14:paraId="24297D65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6BC63BB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44AE72E" w14:textId="77777777" w:rsidR="00314FD5" w:rsidRDefault="00314FD5" w:rsidP="00314FD5">
      <w:pPr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3C702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C7023">
        <w:rPr>
          <w:rFonts w:ascii="TH SarabunIT๙" w:hAnsi="TH SarabunIT๙" w:cs="TH SarabunIT๙"/>
          <w:sz w:val="32"/>
          <w:szCs w:val="32"/>
          <w:cs/>
        </w:rPr>
        <w:tab/>
      </w:r>
    </w:p>
    <w:p w14:paraId="2893BF48" w14:textId="77777777"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๒.๒  </w:t>
      </w:r>
      <w:r w:rsidR="003C7023" w:rsidRPr="00F015E0">
        <w:rPr>
          <w:rFonts w:ascii="TH SarabunIT๙" w:hAnsi="TH SarabunIT๙" w:cs="TH SarabunIT๙"/>
          <w:spacing w:val="2"/>
          <w:sz w:val="32"/>
          <w:szCs w:val="32"/>
          <w:cs/>
        </w:rPr>
        <w:t>แสดงตารางเปรียบเทียบผลการดำเนินงานตามแผนการดำเนินงานวิจัยที่ได้เสนอไว้กับงานวิจัยที่ได้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1DF264" w14:textId="77777777"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7023" w:rsidRPr="00F015E0">
        <w:rPr>
          <w:rFonts w:ascii="TH SarabunIT๙" w:hAnsi="TH SarabunIT๙" w:cs="TH SarabunIT๙"/>
          <w:spacing w:val="-2"/>
          <w:sz w:val="32"/>
          <w:szCs w:val="32"/>
          <w:cs/>
        </w:rPr>
        <w:t>ดำเนินการจริง ในรูปของแผนการดำเนินงานตลอดแผนงานวิจัย / โครงการวิจัย ว่ามีกิจกรรม /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ขั้นตอน</w:t>
      </w:r>
    </w:p>
    <w:p w14:paraId="62E8B9DF" w14:textId="77777777" w:rsidR="003C7023" w:rsidRPr="00F015E0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ปฏิบัติตามลำดับอย่างไร ........................................................................................................................</w:t>
      </w:r>
    </w:p>
    <w:p w14:paraId="152F8E29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C6D6ED2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D41436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C3D3CE" w14:textId="77777777" w:rsidR="00314FD5" w:rsidRDefault="003C7023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จากตารางในข้อ 2.2 ให้สรุปผลการดำเนินงานและระบุร้อยละของการดำเนินงานวิจัยที่ได้ดำเนินงาน </w:t>
      </w:r>
    </w:p>
    <w:p w14:paraId="22A17CC0" w14:textId="069983EA" w:rsidR="003C7023" w:rsidRPr="00F015E0" w:rsidRDefault="00314FD5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   ไปแล้ว</w:t>
      </w:r>
      <w:r w:rsidR="00A95755">
        <w:rPr>
          <w:rFonts w:ascii="TH SarabunIT๙" w:hAnsi="TH SarabunIT๙" w:cs="TH SarabunIT๙" w:hint="cs"/>
          <w:sz w:val="32"/>
          <w:szCs w:val="32"/>
          <w:cs/>
        </w:rPr>
        <w:t xml:space="preserve"> (โดยละเอียด)</w:t>
      </w:r>
    </w:p>
    <w:p w14:paraId="283B8F6B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FF9C22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9A3A8A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6C4C14F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2538D33C" w14:textId="77777777"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2.4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ระบุรายละเอียดที่ได้แก้ไขปรับปรุงตามข้อเสนอแนะของผู้ประเมิน (ถ้ามี)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100C6EFB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80A3FEA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C42DEB5" w14:textId="77777777" w:rsidR="00BC5819" w:rsidRDefault="00BC5819" w:rsidP="00314FD5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C669268" w14:textId="77777777" w:rsidR="003C7023" w:rsidRDefault="003C7023" w:rsidP="00314FD5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460B72A7" w14:textId="77777777" w:rsidR="003C7023" w:rsidRDefault="003C7023" w:rsidP="003C7023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03A4676" w14:textId="77777777" w:rsidR="00314FD5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งบประมาณที่ได้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รับและที่ได้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ใช้จ่ายไปแล้วนับตั้งแต่เริ่มทำการวิจัย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โดยระบุรายละเอียดในตาราง</w:t>
      </w:r>
    </w:p>
    <w:p w14:paraId="16ADF5E3" w14:textId="39E2A94D" w:rsidR="003C7023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กำหนดระยะเวลาที่คาดว่าจะดำเนินการเสร็จในแต่ละแผนงานวิจัย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5755">
        <w:rPr>
          <w:rFonts w:ascii="TH SarabunIT๙" w:hAnsi="TH SarabunIT๙" w:cs="TH SarabunIT๙" w:hint="cs"/>
          <w:sz w:val="32"/>
          <w:szCs w:val="32"/>
          <w:cs/>
        </w:rPr>
        <w:t>(ตามประกาศมหาวิทยาลัยบูรพาที่ 0653/2566)</w:t>
      </w:r>
    </w:p>
    <w:p w14:paraId="2ABEB0DA" w14:textId="77777777"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14:paraId="253A4679" w14:textId="77777777" w:rsidTr="00F86B76">
        <w:tc>
          <w:tcPr>
            <w:tcW w:w="3005" w:type="dxa"/>
          </w:tcPr>
          <w:p w14:paraId="70935530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หมวดเงิน</w:t>
            </w:r>
          </w:p>
        </w:tc>
        <w:tc>
          <w:tcPr>
            <w:tcW w:w="3005" w:type="dxa"/>
          </w:tcPr>
          <w:p w14:paraId="5F3802E7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เงินที่ตั้งไว้ (บาท)</w:t>
            </w:r>
          </w:p>
        </w:tc>
        <w:tc>
          <w:tcPr>
            <w:tcW w:w="3006" w:type="dxa"/>
          </w:tcPr>
          <w:p w14:paraId="02D44A7D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ค่าใช้จ่ายจริง (บาท)</w:t>
            </w:r>
          </w:p>
        </w:tc>
      </w:tr>
      <w:tr w:rsidR="00F86B76" w14:paraId="7677B92A" w14:textId="77777777" w:rsidTr="00F86B76">
        <w:tc>
          <w:tcPr>
            <w:tcW w:w="3005" w:type="dxa"/>
          </w:tcPr>
          <w:p w14:paraId="47AE581D" w14:textId="5AC128BA" w:rsidR="00F86B76" w:rsidRDefault="00F86B76" w:rsidP="00F8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="00A95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005" w:type="dxa"/>
          </w:tcPr>
          <w:p w14:paraId="06773E4F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279E1426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95755" w14:paraId="53EB3B74" w14:textId="77777777" w:rsidTr="00F86B76">
        <w:tc>
          <w:tcPr>
            <w:tcW w:w="3005" w:type="dxa"/>
          </w:tcPr>
          <w:p w14:paraId="30AB1730" w14:textId="77777777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งบดำเนินงาน</w:t>
            </w:r>
          </w:p>
          <w:p w14:paraId="324F539A" w14:textId="77777777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๒.๑ ค่าตอบแทน</w:t>
            </w:r>
          </w:p>
          <w:p w14:paraId="16E03914" w14:textId="19E6089A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๒.๒ ค่าใช้สอย</w:t>
            </w:r>
          </w:p>
          <w:p w14:paraId="69B7420F" w14:textId="114D60D1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๒.๓ ค่าวัสดุ</w:t>
            </w:r>
          </w:p>
          <w:p w14:paraId="6A6924A4" w14:textId="5DD8B68B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3005" w:type="dxa"/>
          </w:tcPr>
          <w:p w14:paraId="5EAF901A" w14:textId="77777777" w:rsidR="00A95755" w:rsidRDefault="00A95755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10381E33" w14:textId="77777777" w:rsidR="00A95755" w:rsidRDefault="00A95755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2C3A552" w14:textId="77777777" w:rsidR="00A95755" w:rsidRDefault="00BC5819" w:rsidP="00BC581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A076569" w14:textId="36AA1D19" w:rsidR="00BC5819" w:rsidRPr="00F015E0" w:rsidRDefault="00A95755" w:rsidP="00BC581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C5819">
        <w:rPr>
          <w:rFonts w:ascii="TH SarabunIT๙" w:hAnsi="TH SarabunIT๙" w:cs="TH SarabunIT๙" w:hint="cs"/>
          <w:sz w:val="32"/>
          <w:szCs w:val="32"/>
          <w:cs/>
        </w:rPr>
        <w:t>๒.๖  งานตามแผนงานวิจัย/โครงการวิจัยที่จะทำต่อไป</w:t>
      </w:r>
      <w:r w:rsidR="00BC5819" w:rsidRPr="00F015E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BC5819" w:rsidRPr="00F015E0">
        <w:rPr>
          <w:rFonts w:ascii="TH SarabunIT๙" w:hAnsi="TH SarabunIT๙" w:cs="TH SarabunIT๙"/>
          <w:sz w:val="32"/>
          <w:szCs w:val="32"/>
          <w:cs/>
        </w:rPr>
        <w:t>.....</w:t>
      </w:r>
      <w:r w:rsidR="00BC5819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38CA4F60" w14:textId="77777777" w:rsidR="00BC5819" w:rsidRPr="00F015E0" w:rsidRDefault="00BC5819" w:rsidP="00BC5819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453F4BC" w14:textId="77777777" w:rsidR="00BC5819" w:rsidRPr="00F015E0" w:rsidRDefault="00BC5819" w:rsidP="00BC5819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3E0A87C" w14:textId="77777777" w:rsidR="00BC5819" w:rsidRDefault="00BC5819" w:rsidP="00BC5819">
      <w:pPr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3CAC953B" w14:textId="77777777"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3E5DFC3" w14:textId="77777777" w:rsidR="003C7023" w:rsidRPr="00F015E0" w:rsidRDefault="00314FD5" w:rsidP="00314FD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C5819">
        <w:rPr>
          <w:rFonts w:ascii="TH SarabunIT๙" w:hAnsi="TH SarabunIT๙" w:cs="TH SarabunIT๙"/>
          <w:sz w:val="32"/>
          <w:szCs w:val="32"/>
          <w:cs/>
        </w:rPr>
        <w:t>2.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คำชี้แจงเกี่ยวกับปัญหา/อุปสรรค และวิธีการแก้ไข (ถ้ามี) </w:t>
      </w:r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4C601D2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B40C82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F4B6B78" w14:textId="77777777" w:rsidR="003C7023" w:rsidRDefault="003C7023" w:rsidP="003C7023">
      <w:pPr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43DB0CE" w14:textId="77777777" w:rsidR="00A95755" w:rsidRDefault="00A95755" w:rsidP="003C702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62DCCB9" w14:textId="77777777" w:rsidR="00A95755" w:rsidRDefault="00A95755" w:rsidP="003C7023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14:paraId="77B39D4E" w14:textId="77777777" w:rsidTr="00C72A7D">
        <w:tc>
          <w:tcPr>
            <w:tcW w:w="3005" w:type="dxa"/>
          </w:tcPr>
          <w:p w14:paraId="2B669244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การดำเนินงานวิจัย</w:t>
            </w:r>
          </w:p>
        </w:tc>
        <w:tc>
          <w:tcPr>
            <w:tcW w:w="3005" w:type="dxa"/>
          </w:tcPr>
          <w:p w14:paraId="190612F9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3006" w:type="dxa"/>
          </w:tcPr>
          <w:p w14:paraId="19128CE3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86B76" w14:paraId="53E5A077" w14:textId="77777777" w:rsidTr="00C72A7D">
        <w:tc>
          <w:tcPr>
            <w:tcW w:w="3005" w:type="dxa"/>
          </w:tcPr>
          <w:p w14:paraId="40A6A60F" w14:textId="77777777" w:rsidR="00F86B76" w:rsidRDefault="00F86B76" w:rsidP="00C72A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05" w:type="dxa"/>
          </w:tcPr>
          <w:p w14:paraId="543D5681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08CD59EF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2C7086" w14:textId="77777777" w:rsidR="00A95755" w:rsidRDefault="00A95755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B49E2A1" w14:textId="77777777" w:rsidR="00F86B76" w:rsidRPr="00F015E0" w:rsidRDefault="00F86B76" w:rsidP="003C702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87F575" w14:textId="77777777" w:rsidR="003C7023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6E06179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39081BE0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07222DB4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5401740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6C8C951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FE004D1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702577FA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6878988B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75810DE5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741A0355" w14:textId="77777777" w:rsidR="002E69EE" w:rsidRDefault="002E69EE" w:rsidP="002E69EE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-๓-</w:t>
      </w:r>
    </w:p>
    <w:p w14:paraId="24FECBFE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5DE48957" w14:textId="77777777" w:rsidR="002E69EE" w:rsidRPr="009037FC" w:rsidRDefault="002E69EE" w:rsidP="002E69EE">
      <w:pPr>
        <w:jc w:val="center"/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</w:pPr>
      <w:bookmarkStart w:id="1" w:name="_Hlk170485678"/>
      <w:r w:rsidRPr="009037FC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  <w:cs/>
        </w:rPr>
        <w:t>เหตุผลที่จำเป็นในการขอขยายเวลา</w:t>
      </w:r>
      <w:r w:rsidRPr="009037FC">
        <w:rPr>
          <w:rFonts w:ascii="TH SarabunIT๙" w:eastAsia="TH SarabunPSK" w:hAnsi="TH SarabunIT๙" w:cs="TH SarabunIT๙" w:hint="cs"/>
          <w:b/>
          <w:bCs/>
          <w:color w:val="000000" w:themeColor="text1"/>
          <w:sz w:val="40"/>
          <w:szCs w:val="40"/>
          <w:cs/>
        </w:rPr>
        <w:t>ดำเนินการวิจัย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9037FC">
        <w:rPr>
          <w:rFonts w:ascii="TH SarabunPSK" w:hAnsi="TH SarabunPSK" w:cs="TH SarabunPSK"/>
          <w:b/>
          <w:bCs/>
          <w:sz w:val="40"/>
          <w:szCs w:val="40"/>
          <w:cs/>
        </w:rPr>
        <w:t>งบประมาณเงินรายได้ส่วนงาน</w:t>
      </w:r>
    </w:p>
    <w:p w14:paraId="2375C60B" w14:textId="77777777" w:rsidR="002E69EE" w:rsidRPr="009037FC" w:rsidRDefault="002E69EE" w:rsidP="002E69E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IT๙" w:eastAsia="TH SarabunPSK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ส่วนงาน </w:t>
      </w:r>
      <w:r w:rsidRPr="009037FC">
        <w:rPr>
          <w:rFonts w:ascii="TH SarabunIT๙" w:eastAsia="TH SarabunPSK" w:hAnsi="TH SarabunIT๙" w:cs="TH SarabunIT๙"/>
          <w:b/>
          <w:bCs/>
          <w:color w:val="000000" w:themeColor="text1"/>
          <w:sz w:val="40"/>
          <w:szCs w:val="40"/>
        </w:rPr>
        <w:t>……………………………….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มหาวิทยาลัยบูรพา</w:t>
      </w:r>
    </w:p>
    <w:p w14:paraId="783B5C00" w14:textId="77777777" w:rsidR="002E69EE" w:rsidRPr="006A6AD8" w:rsidRDefault="002E69EE" w:rsidP="002E69E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3118"/>
        <w:gridCol w:w="2835"/>
      </w:tblGrid>
      <w:tr w:rsidR="002E69EE" w:rsidRPr="009037FC" w14:paraId="76227655" w14:textId="77777777" w:rsidTr="008A4398">
        <w:tc>
          <w:tcPr>
            <w:tcW w:w="851" w:type="dxa"/>
          </w:tcPr>
          <w:p w14:paraId="18455B32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2694" w:type="dxa"/>
          </w:tcPr>
          <w:p w14:paraId="37C855EC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เลขที่สัญญา</w:t>
            </w: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  <w:t>/</w:t>
            </w: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โครงการวิจัย</w:t>
            </w: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  <w:t>/</w:t>
            </w: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ส่วนงาน</w:t>
            </w:r>
          </w:p>
        </w:tc>
        <w:tc>
          <w:tcPr>
            <w:tcW w:w="3118" w:type="dxa"/>
          </w:tcPr>
          <w:p w14:paraId="1B950086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สถานะโครงการปัจจุบัน</w:t>
            </w:r>
          </w:p>
        </w:tc>
        <w:tc>
          <w:tcPr>
            <w:tcW w:w="2835" w:type="dxa"/>
          </w:tcPr>
          <w:p w14:paraId="3E41DA97" w14:textId="77777777" w:rsidR="002E69EE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เหตุผลที่จำเป็น</w:t>
            </w:r>
          </w:p>
          <w:p w14:paraId="7F6B9863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ในการขอขยายเวลา</w:t>
            </w:r>
          </w:p>
          <w:p w14:paraId="5DC1FD62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</w:pPr>
          </w:p>
        </w:tc>
      </w:tr>
      <w:tr w:rsidR="002E69EE" w:rsidRPr="009037FC" w14:paraId="45E423B9" w14:textId="77777777" w:rsidTr="008A4398">
        <w:trPr>
          <w:trHeight w:val="2117"/>
        </w:trPr>
        <w:tc>
          <w:tcPr>
            <w:tcW w:w="851" w:type="dxa"/>
          </w:tcPr>
          <w:p w14:paraId="2322A400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color w:val="FF0000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>1</w:t>
            </w:r>
          </w:p>
        </w:tc>
        <w:tc>
          <w:tcPr>
            <w:tcW w:w="2694" w:type="dxa"/>
          </w:tcPr>
          <w:p w14:paraId="02FA5711" w14:textId="77777777" w:rsidR="002E69EE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ปีงบประมาณ .............................</w:t>
            </w:r>
          </w:p>
          <w:p w14:paraId="58EACA17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เลขที่สัญญา </w:t>
            </w: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..............................</w:t>
            </w:r>
          </w:p>
          <w:p w14:paraId="4257C6EC" w14:textId="77777777" w:rsidR="002E69EE" w:rsidRPr="009037FC" w:rsidRDefault="002E69EE" w:rsidP="008A4398">
            <w:pPr>
              <w:pStyle w:val="Heading5"/>
              <w:snapToGrid w:val="0"/>
              <w:spacing w:line="240" w:lineRule="auto"/>
              <w:ind w:right="-2"/>
              <w:contextualSpacing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eastAsia="ja-JP"/>
              </w:rPr>
            </w:pPr>
            <w:r w:rsidRPr="009037FC"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</w:rPr>
              <w:t>เรื่อง ....................................</w:t>
            </w:r>
          </w:p>
          <w:p w14:paraId="3C773229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43CC3459" w14:textId="77777777" w:rsidR="002E69EE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Angsana New" w:hAnsi="TH SarabunIT๙" w:cs="TH SarabunIT๙"/>
                <w:color w:val="000000" w:themeColor="text1"/>
                <w:cs/>
              </w:rPr>
              <w:t>ชื่อ นักวิจัย.............................</w:t>
            </w:r>
          </w:p>
          <w:p w14:paraId="0C0111ED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</w:tc>
        <w:tc>
          <w:tcPr>
            <w:tcW w:w="3118" w:type="dxa"/>
          </w:tcPr>
          <w:p w14:paraId="2019718A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ระยะเวลาสัญญาทุน </w:t>
            </w:r>
          </w:p>
          <w:p w14:paraId="0B2576B4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37479A61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</w:p>
          <w:p w14:paraId="50FA3D8D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ขยายเวลาครั้งที่ ๑ </w:t>
            </w:r>
          </w:p>
          <w:p w14:paraId="2B181A8C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56BF3BE8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016A2554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ขยายเวลาครั้งที่ ๒ </w:t>
            </w:r>
          </w:p>
          <w:p w14:paraId="6026A629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45C157E6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2555F22A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ขยายเวลาครั้งที่ ๓ </w:t>
            </w:r>
          </w:p>
          <w:p w14:paraId="6D380667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195A92C2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42BCE156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ขยายเวลาครั้งที่ ๔</w:t>
            </w:r>
          </w:p>
          <w:p w14:paraId="631D774F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7C76EE15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79989A68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6E686E81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>1</w:t>
            </w:r>
          </w:p>
          <w:p w14:paraId="37644C44" w14:textId="77777777" w:rsidR="002E69EE" w:rsidRPr="009037FC" w:rsidRDefault="002E69EE" w:rsidP="008A4398">
            <w:pPr>
              <w:rPr>
                <w:rFonts w:ascii="TH SarabunIT๙" w:hAnsi="TH SarabunIT๙" w:cs="TH SarabunIT๙"/>
              </w:rPr>
            </w:pPr>
          </w:p>
          <w:p w14:paraId="1DCE9ADB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 xml:space="preserve">2 </w:t>
            </w:r>
          </w:p>
          <w:p w14:paraId="1A178858" w14:textId="77777777" w:rsidR="002E69EE" w:rsidRPr="009037FC" w:rsidRDefault="002E69EE" w:rsidP="008A4398">
            <w:pPr>
              <w:rPr>
                <w:rFonts w:ascii="TH SarabunIT๙" w:hAnsi="TH SarabunIT๙" w:cs="TH SarabunIT๙"/>
              </w:rPr>
            </w:pPr>
          </w:p>
          <w:p w14:paraId="13D66812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>3</w:t>
            </w:r>
          </w:p>
          <w:p w14:paraId="236334AF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2FE8F59E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๔</w:t>
            </w:r>
          </w:p>
          <w:p w14:paraId="17237249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</w:p>
        </w:tc>
      </w:tr>
    </w:tbl>
    <w:p w14:paraId="5C3B5BCD" w14:textId="77777777" w:rsidR="002E69EE" w:rsidRPr="006A6AD8" w:rsidRDefault="002E69EE" w:rsidP="002E69EE"/>
    <w:bookmarkEnd w:id="1"/>
    <w:p w14:paraId="6C3DC161" w14:textId="77777777" w:rsidR="002E69EE" w:rsidRPr="003C3185" w:rsidRDefault="002E69EE" w:rsidP="002E69EE"/>
    <w:p w14:paraId="18309463" w14:textId="77777777" w:rsidR="002E69EE" w:rsidRP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AB94E0B" w14:textId="77777777"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..............................................................</w:t>
      </w:r>
    </w:p>
    <w:p w14:paraId="51F3B8B0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14F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14:paraId="0E0116BA" w14:textId="77777777" w:rsidR="003C7023" w:rsidRPr="00F015E0" w:rsidRDefault="003C7023" w:rsidP="003C7023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14F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581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AD1886E" w14:textId="77777777" w:rsidR="003C7023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336BB9E8" w14:textId="77777777" w:rsidR="002E69EE" w:rsidRPr="00F015E0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6C7B9DF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77326983" w14:textId="77777777" w:rsidR="00314FD5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14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23"/>
    <w:rsid w:val="002E24E9"/>
    <w:rsid w:val="002E69EE"/>
    <w:rsid w:val="00314FD5"/>
    <w:rsid w:val="003C7023"/>
    <w:rsid w:val="00485602"/>
    <w:rsid w:val="006C7D10"/>
    <w:rsid w:val="007362F7"/>
    <w:rsid w:val="00771732"/>
    <w:rsid w:val="00A71410"/>
    <w:rsid w:val="00A95755"/>
    <w:rsid w:val="00BC5819"/>
    <w:rsid w:val="00BE6E9B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A0A7"/>
  <w15:chartTrackingRefBased/>
  <w15:docId w15:val="{4A3F8D56-517E-4D30-9D75-2EBFD61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0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69EE"/>
    <w:pPr>
      <w:spacing w:before="240" w:after="60" w:line="276" w:lineRule="auto"/>
      <w:outlineLvl w:val="4"/>
    </w:pPr>
    <w:rPr>
      <w:rFonts w:ascii="Calibri" w:eastAsia="SimSu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B7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2E69EE"/>
    <w:rPr>
      <w:rFonts w:ascii="Calibri" w:eastAsia="SimSun" w:hAnsi="Calibri" w:cs="Cordia New"/>
      <w:b/>
      <w:bCs/>
      <w:i/>
      <w:iCs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Pattama Wachiraphan</cp:lastModifiedBy>
  <cp:revision>2</cp:revision>
  <dcterms:created xsi:type="dcterms:W3CDTF">2024-10-03T03:55:00Z</dcterms:created>
  <dcterms:modified xsi:type="dcterms:W3CDTF">2024-10-03T03:55:00Z</dcterms:modified>
</cp:coreProperties>
</file>