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4EB" w:rsidRPr="0007315C" w:rsidRDefault="009814EB" w:rsidP="009814EB">
      <w:pPr>
        <w:rPr>
          <w:rFonts w:ascii="TH SarabunIT๙" w:hAnsi="TH SarabunIT๙" w:cs="TH SarabunIT๙"/>
        </w:rPr>
      </w:pPr>
    </w:p>
    <w:p w:rsidR="009814EB" w:rsidRPr="0007315C" w:rsidRDefault="009814EB" w:rsidP="009814EB">
      <w:pPr>
        <w:rPr>
          <w:rFonts w:ascii="TH SarabunIT๙" w:hAnsi="TH SarabunIT๙" w:cs="TH SarabunIT๙"/>
        </w:rPr>
      </w:pPr>
      <w:r w:rsidRPr="0007315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5" name="Picture 5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u_t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4EB" w:rsidRPr="0007315C" w:rsidRDefault="009814EB" w:rsidP="009814EB">
      <w:pPr>
        <w:pStyle w:val="Heading1"/>
        <w:jc w:val="left"/>
        <w:rPr>
          <w:rFonts w:ascii="TH SarabunIT๙" w:hAnsi="TH SarabunIT๙" w:cs="TH SarabunIT๙"/>
          <w:sz w:val="58"/>
          <w:szCs w:val="58"/>
        </w:rPr>
      </w:pPr>
      <w:r w:rsidRPr="0007315C">
        <w:rPr>
          <w:rFonts w:ascii="TH SarabunIT๙" w:hAnsi="TH SarabunIT๙" w:cs="TH SarabunIT๙"/>
          <w:sz w:val="58"/>
          <w:szCs w:val="58"/>
          <w:cs/>
        </w:rPr>
        <w:t xml:space="preserve">                  บันทึกข้อความ</w:t>
      </w:r>
    </w:p>
    <w:p w:rsidR="009814EB" w:rsidRPr="0007315C" w:rsidRDefault="009814EB" w:rsidP="009814EB">
      <w:pPr>
        <w:rPr>
          <w:rFonts w:ascii="TH SarabunIT๙" w:hAnsi="TH SarabunIT๙" w:cs="TH SarabunIT๙"/>
        </w:rPr>
      </w:pPr>
    </w:p>
    <w:p w:rsidR="009814EB" w:rsidRPr="0007315C" w:rsidRDefault="009814EB" w:rsidP="009814EB">
      <w:pPr>
        <w:rPr>
          <w:rFonts w:ascii="TH SarabunIT๙" w:hAnsi="TH SarabunIT๙" w:cs="TH SarabunIT๙"/>
          <w:sz w:val="32"/>
          <w:szCs w:val="32"/>
          <w:cs/>
        </w:rPr>
      </w:pPr>
      <w:r w:rsidRPr="000731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 </w:t>
      </w:r>
      <w:r w:rsidRPr="0007315C">
        <w:rPr>
          <w:rFonts w:ascii="TH SarabunIT๙" w:hAnsi="TH SarabunIT๙" w:cs="TH SarabunIT๙"/>
          <w:sz w:val="32"/>
          <w:szCs w:val="32"/>
        </w:rPr>
        <w:t xml:space="preserve"> </w:t>
      </w:r>
      <w:r w:rsidRPr="0007315C">
        <w:rPr>
          <w:rFonts w:ascii="TH SarabunIT๙" w:hAnsi="TH SarabunIT๙" w:cs="TH SarabunIT๙"/>
          <w:sz w:val="32"/>
          <w:szCs w:val="32"/>
          <w:cs/>
        </w:rPr>
        <w:t xml:space="preserve">  คณะวิทยาการสารสนเทศ สำนักงาน</w:t>
      </w:r>
      <w:r w:rsidRPr="0007315C">
        <w:rPr>
          <w:rFonts w:ascii="TH SarabunIT๙" w:hAnsi="TH SarabunIT๙" w:cs="TH SarabunIT๙" w:hint="cs"/>
          <w:sz w:val="32"/>
          <w:szCs w:val="32"/>
          <w:cs/>
        </w:rPr>
        <w:t>จัดการศึกษา</w:t>
      </w:r>
      <w:r w:rsidRPr="0007315C">
        <w:rPr>
          <w:rFonts w:ascii="TH SarabunIT๙" w:hAnsi="TH SarabunIT๙" w:cs="TH SarabunIT๙"/>
          <w:sz w:val="32"/>
          <w:szCs w:val="32"/>
          <w:cs/>
        </w:rPr>
        <w:t xml:space="preserve">   โทร.๓๐</w:t>
      </w:r>
      <w:r w:rsidRPr="0007315C">
        <w:rPr>
          <w:rFonts w:ascii="TH SarabunIT๙" w:hAnsi="TH SarabunIT๙" w:cs="TH SarabunIT๙" w:hint="cs"/>
          <w:sz w:val="32"/>
          <w:szCs w:val="32"/>
          <w:cs/>
        </w:rPr>
        <w:t>๙๖</w:t>
      </w:r>
    </w:p>
    <w:p w:rsidR="00CC668B" w:rsidRPr="002369C9" w:rsidRDefault="00CC668B" w:rsidP="00CC668B">
      <w:pPr>
        <w:pStyle w:val="Header"/>
        <w:tabs>
          <w:tab w:val="left" w:pos="540"/>
          <w:tab w:val="left" w:pos="4678"/>
        </w:tabs>
        <w:ind w:firstLine="90"/>
        <w:rPr>
          <w:rFonts w:ascii="TH SarabunPSK" w:hAnsi="TH SarabunPSK" w:cs="TH SarabunPSK"/>
          <w:sz w:val="31"/>
          <w:szCs w:val="31"/>
        </w:rPr>
      </w:pPr>
      <w:r w:rsidRPr="002369C9">
        <w:rPr>
          <w:rFonts w:ascii="TH SarabunPSK" w:hAnsi="TH SarabunPSK" w:cs="TH SarabunPSK"/>
          <w:b/>
          <w:bCs/>
          <w:sz w:val="31"/>
          <w:szCs w:val="31"/>
          <w:cs/>
        </w:rPr>
        <w:t>ที่</w:t>
      </w:r>
      <w:r w:rsidRPr="002369C9">
        <w:rPr>
          <w:rFonts w:ascii="TH SarabunPSK" w:hAnsi="TH SarabunPSK" w:cs="TH SarabunPSK"/>
          <w:sz w:val="31"/>
          <w:szCs w:val="31"/>
          <w:cs/>
        </w:rPr>
        <w:t xml:space="preserve">  </w:t>
      </w:r>
      <w:r w:rsidRPr="002369C9">
        <w:rPr>
          <w:rFonts w:ascii="TH SarabunPSK" w:hAnsi="TH SarabunPSK" w:cs="TH SarabunPSK"/>
          <w:sz w:val="31"/>
          <w:szCs w:val="31"/>
          <w:cs/>
        </w:rPr>
        <w:tab/>
      </w:r>
      <w:r w:rsidRPr="002369C9">
        <w:rPr>
          <w:rFonts w:ascii="TH SarabunPSK" w:hAnsi="TH SarabunPSK" w:cs="TH SarabunPSK"/>
          <w:sz w:val="31"/>
          <w:szCs w:val="31"/>
          <w:cs/>
        </w:rPr>
        <w:tab/>
      </w:r>
      <w:r w:rsidRPr="002369C9">
        <w:rPr>
          <w:rFonts w:ascii="TH SarabunPSK" w:hAnsi="TH SarabunPSK" w:cs="TH SarabunPSK"/>
          <w:sz w:val="31"/>
          <w:szCs w:val="31"/>
          <w:cs/>
        </w:rPr>
        <w:tab/>
      </w:r>
      <w:r w:rsidRPr="002369C9">
        <w:rPr>
          <w:rFonts w:ascii="TH SarabunPSK" w:hAnsi="TH SarabunPSK" w:cs="TH SarabunPSK"/>
          <w:b/>
          <w:bCs/>
          <w:sz w:val="31"/>
          <w:szCs w:val="31"/>
          <w:cs/>
        </w:rPr>
        <w:t>วันที่</w:t>
      </w:r>
      <w:r w:rsidRPr="002369C9">
        <w:rPr>
          <w:rFonts w:ascii="TH SarabunPSK" w:hAnsi="TH SarabunPSK" w:cs="TH SarabunPSK"/>
          <w:sz w:val="31"/>
          <w:szCs w:val="31"/>
          <w:cs/>
        </w:rPr>
        <w:t xml:space="preserve">  .......................................... พ.ศ.</w:t>
      </w:r>
      <w:r w:rsidRPr="002369C9">
        <w:rPr>
          <w:rFonts w:ascii="TH SarabunPSK" w:hAnsi="TH SarabunPSK" w:cs="TH SarabunPSK"/>
          <w:sz w:val="31"/>
          <w:szCs w:val="31"/>
        </w:rPr>
        <w:t xml:space="preserve"> </w:t>
      </w:r>
      <w:r w:rsidR="0019251A">
        <w:rPr>
          <w:rFonts w:ascii="TH SarabunPSK" w:hAnsi="TH SarabunPSK" w:cs="TH SarabunPSK" w:hint="cs"/>
          <w:sz w:val="31"/>
          <w:szCs w:val="31"/>
          <w:cs/>
        </w:rPr>
        <w:t>๒๕</w:t>
      </w:r>
      <w:r w:rsidRPr="002369C9">
        <w:rPr>
          <w:rFonts w:ascii="TH SarabunPSK" w:hAnsi="TH SarabunPSK" w:cs="TH SarabunPSK"/>
          <w:sz w:val="31"/>
          <w:szCs w:val="31"/>
        </w:rPr>
        <w:t>xx</w:t>
      </w:r>
    </w:p>
    <w:p w:rsidR="009814EB" w:rsidRPr="0007315C" w:rsidRDefault="009814EB" w:rsidP="009814EB">
      <w:pPr>
        <w:tabs>
          <w:tab w:val="left" w:pos="567"/>
        </w:tabs>
        <w:ind w:left="567" w:hanging="567"/>
        <w:rPr>
          <w:rFonts w:ascii="TH SarabunIT๙" w:hAnsi="TH SarabunIT๙" w:cs="TH SarabunIT๙"/>
          <w:sz w:val="32"/>
          <w:szCs w:val="32"/>
        </w:rPr>
      </w:pPr>
      <w:r w:rsidRPr="0007315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731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7315C">
        <w:rPr>
          <w:rFonts w:ascii="TH SarabunIT๙" w:hAnsi="TH SarabunIT๙" w:cs="TH SarabunIT๙" w:hint="cs"/>
          <w:sz w:val="32"/>
          <w:szCs w:val="32"/>
          <w:cs/>
        </w:rPr>
        <w:t>ขอส่งรายงานสรุปผลการดำเนินโครงการ</w:t>
      </w:r>
    </w:p>
    <w:p w:rsidR="009814EB" w:rsidRPr="0007315C" w:rsidRDefault="009814EB" w:rsidP="009814EB">
      <w:pPr>
        <w:rPr>
          <w:rFonts w:ascii="TH SarabunIT๙" w:hAnsi="TH SarabunIT๙" w:cs="TH SarabunIT๙"/>
          <w:sz w:val="32"/>
          <w:szCs w:val="32"/>
        </w:rPr>
      </w:pPr>
    </w:p>
    <w:p w:rsidR="009814EB" w:rsidRPr="0007315C" w:rsidRDefault="009814EB" w:rsidP="009814EB">
      <w:pPr>
        <w:pStyle w:val="Heading5"/>
        <w:tabs>
          <w:tab w:val="left" w:pos="567"/>
        </w:tabs>
        <w:rPr>
          <w:rFonts w:ascii="TH SarabunIT๙" w:hAnsi="TH SarabunIT๙" w:cs="TH SarabunIT๙"/>
          <w:cs/>
        </w:rPr>
      </w:pPr>
      <w:r w:rsidRPr="0007315C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07315C">
        <w:rPr>
          <w:rFonts w:ascii="TH SarabunIT๙" w:hAnsi="TH SarabunIT๙" w:cs="TH SarabunIT๙"/>
          <w:cs/>
        </w:rPr>
        <w:t xml:space="preserve"> </w:t>
      </w:r>
      <w:r w:rsidRPr="0007315C">
        <w:rPr>
          <w:rFonts w:ascii="TH SarabunIT๙" w:hAnsi="TH SarabunIT๙" w:cs="TH SarabunIT๙" w:hint="cs"/>
          <w:cs/>
        </w:rPr>
        <w:t>คณบดี</w:t>
      </w:r>
    </w:p>
    <w:p w:rsidR="009814EB" w:rsidRPr="0007315C" w:rsidRDefault="009814EB" w:rsidP="009814EB">
      <w:pPr>
        <w:rPr>
          <w:rFonts w:ascii="TH SarabunIT๙" w:hAnsi="TH SarabunIT๙" w:cs="TH SarabunIT๙"/>
          <w:sz w:val="32"/>
          <w:szCs w:val="32"/>
        </w:rPr>
      </w:pPr>
    </w:p>
    <w:p w:rsidR="009814EB" w:rsidRPr="0007315C" w:rsidRDefault="009814EB" w:rsidP="009814EB">
      <w:pPr>
        <w:ind w:right="29" w:firstLine="1440"/>
        <w:rPr>
          <w:rFonts w:ascii="TH SarabunIT๙" w:hAnsi="TH SarabunIT๙" w:cs="TH SarabunIT๙"/>
          <w:sz w:val="32"/>
          <w:szCs w:val="32"/>
        </w:rPr>
      </w:pPr>
      <w:r w:rsidRPr="0007315C">
        <w:rPr>
          <w:rFonts w:ascii="TH SarabunIT๙" w:hAnsi="TH SarabunIT๙" w:cs="TH SarabunIT๙"/>
          <w:sz w:val="32"/>
          <w:szCs w:val="32"/>
          <w:cs/>
        </w:rPr>
        <w:t>ตามท</w:t>
      </w:r>
      <w:r w:rsidRPr="0007315C">
        <w:rPr>
          <w:rFonts w:ascii="TH SarabunIT๙" w:hAnsi="TH SarabunIT๙" w:cs="TH SarabunIT๙" w:hint="cs"/>
          <w:sz w:val="32"/>
          <w:szCs w:val="32"/>
          <w:cs/>
        </w:rPr>
        <w:t xml:space="preserve">ี่..................................................... ได้รับอนุมัติจัดโครงการ............................................ </w:t>
      </w:r>
      <w:r w:rsidR="003B4352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7E5591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B435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Pr="0007315C">
        <w:rPr>
          <w:rFonts w:ascii="TH SarabunIT๙" w:hAnsi="TH SarabunIT๙" w:cs="TH SarabunIT๙" w:hint="cs"/>
          <w:sz w:val="32"/>
          <w:szCs w:val="32"/>
          <w:cs/>
        </w:rPr>
        <w:t xml:space="preserve">โดยมีวัตถุประสงค์เพื่อ........................................ </w:t>
      </w:r>
    </w:p>
    <w:p w:rsidR="009814EB" w:rsidRPr="0007315C" w:rsidRDefault="009814EB" w:rsidP="009814EB">
      <w:pPr>
        <w:ind w:right="29" w:firstLine="1440"/>
        <w:rPr>
          <w:rFonts w:ascii="TH SarabunIT๙" w:hAnsi="TH SarabunIT๙" w:cs="TH SarabunIT๙"/>
          <w:sz w:val="32"/>
          <w:szCs w:val="32"/>
          <w:cs/>
        </w:rPr>
      </w:pPr>
      <w:r w:rsidRPr="0007315C">
        <w:rPr>
          <w:rFonts w:ascii="TH SarabunIT๙" w:hAnsi="TH SarabunIT๙" w:cs="TH SarabunIT๙" w:hint="cs"/>
          <w:sz w:val="32"/>
          <w:szCs w:val="32"/>
          <w:cs/>
        </w:rPr>
        <w:t>บัดนี้ โครงการดังกล่าวได้ดำเนินการเสร็จสิ้นเรียบร้อยแล้ว จึงขอส่งรายงานสรุปผลการดำเนินโครงการฯ ดังแนบ</w:t>
      </w:r>
    </w:p>
    <w:p w:rsidR="009814EB" w:rsidRPr="0007315C" w:rsidRDefault="009814EB" w:rsidP="009814EB">
      <w:pPr>
        <w:ind w:right="29" w:firstLine="1440"/>
        <w:rPr>
          <w:rFonts w:ascii="TH SarabunIT๙" w:hAnsi="TH SarabunIT๙" w:cs="TH SarabunIT๙"/>
          <w:sz w:val="32"/>
          <w:szCs w:val="32"/>
        </w:rPr>
      </w:pPr>
    </w:p>
    <w:p w:rsidR="009814EB" w:rsidRPr="0007315C" w:rsidRDefault="009814EB" w:rsidP="009814EB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7315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07315C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07315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9814EB" w:rsidRPr="0007315C" w:rsidRDefault="009814EB" w:rsidP="009814EB">
      <w:pPr>
        <w:rPr>
          <w:rFonts w:ascii="TH SarabunIT๙" w:hAnsi="TH SarabunIT๙" w:cs="TH SarabunIT๙"/>
          <w:sz w:val="32"/>
          <w:szCs w:val="32"/>
        </w:rPr>
      </w:pPr>
    </w:p>
    <w:p w:rsidR="009814EB" w:rsidRPr="0007315C" w:rsidRDefault="009814EB" w:rsidP="009814EB">
      <w:pPr>
        <w:rPr>
          <w:rFonts w:ascii="TH SarabunIT๙" w:hAnsi="TH SarabunIT๙" w:cs="TH SarabunIT๙"/>
          <w:sz w:val="32"/>
          <w:szCs w:val="32"/>
        </w:rPr>
      </w:pPr>
    </w:p>
    <w:p w:rsidR="009814EB" w:rsidRPr="0007315C" w:rsidRDefault="009814EB" w:rsidP="009814EB">
      <w:pPr>
        <w:pStyle w:val="Header"/>
        <w:tabs>
          <w:tab w:val="clear" w:pos="4153"/>
          <w:tab w:val="clear" w:pos="8306"/>
          <w:tab w:val="left" w:pos="1080"/>
        </w:tabs>
        <w:ind w:firstLine="2720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7315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Pr="0007315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ชื่อ      </w:t>
      </w:r>
      <w:r w:rsidRPr="0007315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:rsidR="009814EB" w:rsidRPr="0007315C" w:rsidRDefault="009814EB" w:rsidP="009814EB">
      <w:pPr>
        <w:ind w:firstLine="2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7315C"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</w:t>
      </w:r>
    </w:p>
    <w:p w:rsidR="009814EB" w:rsidRPr="0007315C" w:rsidRDefault="009814EB" w:rsidP="009814EB">
      <w:pPr>
        <w:ind w:firstLine="2720"/>
        <w:rPr>
          <w:rFonts w:ascii="TH SarabunIT๙" w:hAnsi="TH SarabunIT๙" w:cs="TH SarabunIT๙"/>
          <w:sz w:val="32"/>
          <w:szCs w:val="32"/>
        </w:rPr>
      </w:pPr>
    </w:p>
    <w:p w:rsidR="009814EB" w:rsidRPr="0007315C" w:rsidRDefault="009814EB" w:rsidP="009814EB">
      <w:pPr>
        <w:rPr>
          <w:rFonts w:ascii="TH SarabunIT๙" w:hAnsi="TH SarabunIT๙" w:cs="TH SarabunIT๙"/>
        </w:rPr>
      </w:pPr>
    </w:p>
    <w:p w:rsidR="009814EB" w:rsidRPr="0007315C" w:rsidRDefault="009814EB" w:rsidP="009814EB">
      <w:pPr>
        <w:rPr>
          <w:rFonts w:ascii="TH SarabunIT๙" w:hAnsi="TH SarabunIT๙" w:cs="TH SarabunIT๙"/>
        </w:rPr>
      </w:pPr>
    </w:p>
    <w:p w:rsidR="009814EB" w:rsidRPr="0007315C" w:rsidRDefault="009814EB" w:rsidP="009814EB">
      <w:pPr>
        <w:rPr>
          <w:rFonts w:ascii="TH SarabunIT๙" w:hAnsi="TH SarabunIT๙" w:cs="TH SarabunIT๙"/>
        </w:rPr>
      </w:pPr>
    </w:p>
    <w:p w:rsidR="009814EB" w:rsidRPr="0007315C" w:rsidRDefault="009814EB" w:rsidP="009814EB">
      <w:pPr>
        <w:rPr>
          <w:rFonts w:ascii="TH SarabunIT๙" w:hAnsi="TH SarabunIT๙" w:cs="TH SarabunIT๙"/>
        </w:rPr>
      </w:pPr>
    </w:p>
    <w:p w:rsidR="009814EB" w:rsidRPr="0007315C" w:rsidRDefault="009814EB" w:rsidP="009814EB">
      <w:pPr>
        <w:rPr>
          <w:rFonts w:ascii="TH SarabunIT๙" w:hAnsi="TH SarabunIT๙" w:cs="TH SarabunIT๙"/>
          <w:cs/>
        </w:rPr>
      </w:pPr>
    </w:p>
    <w:p w:rsidR="009814EB" w:rsidRPr="0007315C" w:rsidRDefault="009814EB">
      <w:pPr>
        <w:rPr>
          <w:rFonts w:ascii="TH SarabunPSK" w:hAnsi="TH SarabunPSK" w:cs="TH SarabunPSK"/>
          <w:sz w:val="32"/>
          <w:szCs w:val="32"/>
          <w:cs/>
        </w:rPr>
      </w:pPr>
      <w:r w:rsidRPr="0007315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FD0532" w:rsidRPr="0007315C" w:rsidRDefault="00F12218" w:rsidP="00F95FCD">
      <w:pPr>
        <w:jc w:val="center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drawing>
          <wp:inline distT="0" distB="0" distL="0" distR="0">
            <wp:extent cx="641445" cy="641445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6" cy="64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32" w:rsidRPr="0007315C" w:rsidRDefault="00FD0532" w:rsidP="00F95F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315C">
        <w:rPr>
          <w:rFonts w:ascii="TH SarabunPSK" w:hAnsi="TH SarabunPSK" w:cs="TH SarabunPSK"/>
          <w:b/>
          <w:bCs/>
          <w:sz w:val="36"/>
          <w:szCs w:val="36"/>
          <w:cs/>
        </w:rPr>
        <w:t>รายงานสรุปผลการดำเนินงาน</w:t>
      </w:r>
    </w:p>
    <w:p w:rsidR="00FD0532" w:rsidRPr="0007315C" w:rsidRDefault="006233F5" w:rsidP="00841575">
      <w:pPr>
        <w:pBdr>
          <w:bottom w:val="single" w:sz="6" w:space="0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315C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Pr="0007315C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</w:t>
      </w:r>
    </w:p>
    <w:p w:rsidR="006233F5" w:rsidRPr="0007315C" w:rsidRDefault="006233F5" w:rsidP="00841575">
      <w:pPr>
        <w:pBdr>
          <w:bottom w:val="single" w:sz="6" w:space="0" w:color="auto"/>
        </w:pBd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233F5" w:rsidRPr="0007315C" w:rsidRDefault="006233F5" w:rsidP="009A6C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6C6E" w:rsidRPr="0007315C" w:rsidRDefault="005F5113" w:rsidP="009A6C6E">
      <w:pPr>
        <w:rPr>
          <w:rFonts w:ascii="TH SarabunPSK" w:hAnsi="TH SarabunPSK" w:cs="TH SarabunPSK"/>
          <w:b/>
          <w:bCs/>
          <w:sz w:val="36"/>
          <w:szCs w:val="36"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85A84" w:rsidRPr="0007315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153DA4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ชื่อโครงการ/กิจกรรม  </w:t>
      </w:r>
      <w:r w:rsidR="00153DA4" w:rsidRPr="0007315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53DA4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33F5"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</w:t>
      </w:r>
    </w:p>
    <w:p w:rsidR="000A7B16" w:rsidRPr="0007315C" w:rsidRDefault="000A7B16" w:rsidP="009A6C6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7B16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 w:hint="cs"/>
          <w:b/>
          <w:bCs/>
          <w:cs/>
        </w:rPr>
        <w:t>๒</w:t>
      </w:r>
      <w:r w:rsidR="00977FED" w:rsidRPr="0007315C">
        <w:rPr>
          <w:rFonts w:ascii="TH SarabunPSK" w:hAnsi="TH SarabunPSK" w:cs="TH SarabunPSK"/>
          <w:b/>
          <w:bCs/>
        </w:rPr>
        <w:t>.</w:t>
      </w:r>
      <w:r w:rsidR="00E539AE" w:rsidRPr="0007315C">
        <w:rPr>
          <w:rFonts w:ascii="TH SarabunPSK" w:hAnsi="TH SarabunPSK" w:cs="TH SarabunPSK"/>
          <w:b/>
          <w:bCs/>
        </w:rPr>
        <w:t xml:space="preserve">  </w:t>
      </w:r>
      <w:r w:rsidR="000A7B16" w:rsidRPr="0007315C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:rsidR="00F13282" w:rsidRPr="0007315C" w:rsidRDefault="006233F5" w:rsidP="00D67211">
      <w:pPr>
        <w:numPr>
          <w:ilvl w:val="0"/>
          <w:numId w:val="3"/>
        </w:numPr>
        <w:tabs>
          <w:tab w:val="left" w:pos="1080"/>
          <w:tab w:val="left" w:pos="3040"/>
          <w:tab w:val="left" w:pos="5760"/>
          <w:tab w:val="left" w:pos="7360"/>
        </w:tabs>
        <w:ind w:left="1080"/>
        <w:jc w:val="both"/>
        <w:rPr>
          <w:rFonts w:ascii="TH SarabunPSK" w:hAnsi="TH SarabunPSK" w:cs="TH SarabunPSK"/>
          <w:sz w:val="28"/>
          <w:szCs w:val="32"/>
        </w:rPr>
      </w:pP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</w:p>
    <w:p w:rsidR="00461FFD" w:rsidRPr="0007315C" w:rsidRDefault="00461FFD" w:rsidP="00461FFD">
      <w:pPr>
        <w:numPr>
          <w:ilvl w:val="0"/>
          <w:numId w:val="3"/>
        </w:numPr>
        <w:tabs>
          <w:tab w:val="left" w:pos="1080"/>
          <w:tab w:val="left" w:pos="3040"/>
          <w:tab w:val="left" w:pos="5760"/>
          <w:tab w:val="left" w:pos="7360"/>
        </w:tabs>
        <w:ind w:left="1080"/>
        <w:jc w:val="both"/>
        <w:rPr>
          <w:rFonts w:ascii="TH SarabunPSK" w:hAnsi="TH SarabunPSK" w:cs="TH SarabunPSK"/>
          <w:sz w:val="28"/>
          <w:szCs w:val="32"/>
          <w:cs/>
        </w:rPr>
      </w:pP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</w:p>
    <w:p w:rsidR="00461FFD" w:rsidRPr="0007315C" w:rsidRDefault="00461FFD" w:rsidP="00461FFD">
      <w:pPr>
        <w:numPr>
          <w:ilvl w:val="0"/>
          <w:numId w:val="3"/>
        </w:numPr>
        <w:tabs>
          <w:tab w:val="left" w:pos="1080"/>
          <w:tab w:val="left" w:pos="3040"/>
          <w:tab w:val="left" w:pos="5760"/>
          <w:tab w:val="left" w:pos="7360"/>
        </w:tabs>
        <w:ind w:left="1080"/>
        <w:jc w:val="both"/>
        <w:rPr>
          <w:rFonts w:ascii="TH SarabunPSK" w:hAnsi="TH SarabunPSK" w:cs="TH SarabunPSK"/>
          <w:sz w:val="28"/>
          <w:szCs w:val="32"/>
          <w:cs/>
        </w:rPr>
      </w:pP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</w:p>
    <w:p w:rsidR="00461FFD" w:rsidRPr="0007315C" w:rsidRDefault="00461FFD" w:rsidP="00461FFD">
      <w:pPr>
        <w:numPr>
          <w:ilvl w:val="0"/>
          <w:numId w:val="3"/>
        </w:numPr>
        <w:tabs>
          <w:tab w:val="left" w:pos="1080"/>
          <w:tab w:val="left" w:pos="3040"/>
          <w:tab w:val="left" w:pos="5760"/>
          <w:tab w:val="left" w:pos="7360"/>
        </w:tabs>
        <w:ind w:left="1080"/>
        <w:jc w:val="both"/>
        <w:rPr>
          <w:rFonts w:ascii="TH SarabunPSK" w:hAnsi="TH SarabunPSK" w:cs="TH SarabunPSK"/>
          <w:sz w:val="28"/>
          <w:szCs w:val="32"/>
          <w:cs/>
        </w:rPr>
      </w:pP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</w:p>
    <w:p w:rsidR="00153DA4" w:rsidRPr="0007315C" w:rsidRDefault="00153DA4" w:rsidP="00153DA4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A7B16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 w:hint="cs"/>
          <w:b/>
          <w:bCs/>
          <w:cs/>
        </w:rPr>
        <w:t>๓</w:t>
      </w:r>
      <w:r w:rsidR="000A7B16" w:rsidRPr="0007315C">
        <w:rPr>
          <w:rFonts w:ascii="TH SarabunPSK" w:hAnsi="TH SarabunPSK" w:cs="TH SarabunPSK"/>
          <w:b/>
          <w:bCs/>
        </w:rPr>
        <w:t xml:space="preserve">. </w:t>
      </w:r>
      <w:r w:rsidR="00052F77" w:rsidRPr="0007315C">
        <w:rPr>
          <w:rFonts w:ascii="TH SarabunPSK" w:hAnsi="TH SarabunPSK" w:cs="TH SarabunPSK"/>
          <w:b/>
          <w:bCs/>
          <w:cs/>
        </w:rPr>
        <w:t xml:space="preserve"> ระยะเวลา</w:t>
      </w:r>
      <w:r w:rsidR="000A7B16" w:rsidRPr="0007315C">
        <w:rPr>
          <w:rFonts w:ascii="TH SarabunPSK" w:hAnsi="TH SarabunPSK" w:cs="TH SarabunPSK"/>
          <w:b/>
          <w:bCs/>
          <w:cs/>
        </w:rPr>
        <w:t>และสถานที่</w:t>
      </w:r>
    </w:p>
    <w:p w:rsidR="009A6C6E" w:rsidRPr="0007315C" w:rsidRDefault="009A6C6E" w:rsidP="006233F5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="006233F5"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</w:t>
      </w:r>
      <w:r w:rsidR="00366B9A" w:rsidRPr="0007315C">
        <w:rPr>
          <w:rFonts w:ascii="TH SarabunPSK" w:hAnsi="TH SarabunPSK" w:cs="TH SarabunPSK"/>
          <w:sz w:val="30"/>
          <w:szCs w:val="30"/>
        </w:rPr>
        <w:t>……………………………..</w:t>
      </w:r>
      <w:r w:rsidR="006233F5" w:rsidRPr="0007315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91349E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 w:hint="cs"/>
          <w:b/>
          <w:bCs/>
          <w:cs/>
        </w:rPr>
        <w:t>๔</w:t>
      </w:r>
      <w:r w:rsidR="0091349E" w:rsidRPr="0007315C">
        <w:rPr>
          <w:rFonts w:ascii="TH SarabunPSK" w:hAnsi="TH SarabunPSK" w:cs="TH SarabunPSK"/>
          <w:b/>
          <w:bCs/>
        </w:rPr>
        <w:t xml:space="preserve">. </w:t>
      </w:r>
      <w:r w:rsidR="0091349E" w:rsidRPr="0007315C">
        <w:rPr>
          <w:rFonts w:ascii="TH SarabunPSK" w:hAnsi="TH SarabunPSK" w:cs="TH SarabunPSK"/>
          <w:b/>
          <w:bCs/>
          <w:cs/>
        </w:rPr>
        <w:t>กำหนดการ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09737C" w:rsidRPr="0007315C" w:rsidRDefault="0009737C" w:rsidP="0009737C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6233F5" w:rsidRPr="0007315C" w:rsidRDefault="006233F5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</w:p>
    <w:p w:rsidR="0091349E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 w:hint="cs"/>
          <w:b/>
          <w:bCs/>
          <w:cs/>
        </w:rPr>
        <w:t>๕</w:t>
      </w:r>
      <w:r w:rsidR="0091349E" w:rsidRPr="0007315C">
        <w:rPr>
          <w:rFonts w:ascii="TH SarabunPSK" w:hAnsi="TH SarabunPSK" w:cs="TH SarabunPSK"/>
          <w:b/>
          <w:bCs/>
        </w:rPr>
        <w:t xml:space="preserve">. </w:t>
      </w:r>
      <w:r w:rsidR="0091349E" w:rsidRPr="0007315C">
        <w:rPr>
          <w:rFonts w:ascii="TH SarabunPSK" w:hAnsi="TH SarabunPSK" w:cs="TH SarabunPSK"/>
          <w:b/>
          <w:bCs/>
          <w:cs/>
        </w:rPr>
        <w:t xml:space="preserve"> การประชาสัมพันธ์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461FFD" w:rsidRPr="0007315C" w:rsidRDefault="00461FFD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</w:p>
    <w:p w:rsidR="0091349E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 w:hint="cs"/>
          <w:b/>
          <w:bCs/>
          <w:cs/>
        </w:rPr>
        <w:t>๖</w:t>
      </w:r>
      <w:r w:rsidR="0091349E" w:rsidRPr="0007315C">
        <w:rPr>
          <w:rFonts w:ascii="TH SarabunPSK" w:hAnsi="TH SarabunPSK" w:cs="TH SarabunPSK"/>
          <w:b/>
          <w:bCs/>
        </w:rPr>
        <w:t xml:space="preserve">. </w:t>
      </w:r>
      <w:r w:rsidR="00E17071" w:rsidRPr="0007315C">
        <w:rPr>
          <w:rFonts w:ascii="TH SarabunPSK" w:hAnsi="TH SarabunPSK" w:cs="TH SarabunPSK"/>
          <w:b/>
          <w:bCs/>
          <w:cs/>
        </w:rPr>
        <w:t xml:space="preserve"> การบรรยายโดยวิทยาก</w:t>
      </w:r>
      <w:r w:rsidR="00CF3EAB" w:rsidRPr="0007315C">
        <w:rPr>
          <w:rFonts w:ascii="TH SarabunPSK" w:hAnsi="TH SarabunPSK" w:cs="TH SarabunPSK"/>
          <w:b/>
          <w:bCs/>
          <w:cs/>
        </w:rPr>
        <w:t>ร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…………………………………………………………………………………………………..…………………………………………………</w:t>
      </w:r>
    </w:p>
    <w:p w:rsidR="00255A55" w:rsidRPr="0007315C" w:rsidRDefault="00255A55" w:rsidP="00F95FCD">
      <w:pPr>
        <w:rPr>
          <w:rFonts w:ascii="TH SarabunPSK" w:hAnsi="TH SarabunPSK" w:cs="TH SarabunPSK"/>
          <w:sz w:val="32"/>
          <w:szCs w:val="32"/>
        </w:rPr>
      </w:pPr>
    </w:p>
    <w:p w:rsidR="0009737C" w:rsidRPr="0007315C" w:rsidRDefault="0009737C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</w:p>
    <w:p w:rsidR="008641F4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</w:p>
    <w:p w:rsidR="008641F4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</w:p>
    <w:p w:rsidR="008641F4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</w:p>
    <w:p w:rsidR="00E2395D" w:rsidRPr="0007315C" w:rsidRDefault="008641F4" w:rsidP="00F95FCD">
      <w:pPr>
        <w:pStyle w:val="ctl"/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 w:hint="cs"/>
          <w:b/>
          <w:bCs/>
          <w:cs/>
        </w:rPr>
        <w:t>๗</w:t>
      </w:r>
      <w:r w:rsidR="00E2395D" w:rsidRPr="0007315C">
        <w:rPr>
          <w:rFonts w:ascii="TH SarabunPSK" w:hAnsi="TH SarabunPSK" w:cs="TH SarabunPSK"/>
          <w:b/>
          <w:bCs/>
        </w:rPr>
        <w:t xml:space="preserve">. </w:t>
      </w:r>
      <w:r w:rsidR="00E539AE" w:rsidRPr="0007315C">
        <w:rPr>
          <w:rFonts w:ascii="TH SarabunPSK" w:hAnsi="TH SarabunPSK" w:cs="TH SarabunPSK"/>
          <w:b/>
          <w:bCs/>
          <w:cs/>
        </w:rPr>
        <w:t xml:space="preserve"> </w:t>
      </w:r>
      <w:r w:rsidR="00E2395D" w:rsidRPr="0007315C">
        <w:rPr>
          <w:rFonts w:ascii="TH SarabunPSK" w:hAnsi="TH SarabunPSK" w:cs="TH SarabunPSK"/>
          <w:b/>
          <w:bCs/>
          <w:cs/>
        </w:rPr>
        <w:t>ผู้สนับสนุนโครงการ</w:t>
      </w:r>
    </w:p>
    <w:p w:rsidR="0078084D" w:rsidRPr="0007315C" w:rsidRDefault="0078084D" w:rsidP="00D67211">
      <w:pPr>
        <w:pStyle w:val="ctl"/>
        <w:numPr>
          <w:ilvl w:val="0"/>
          <w:numId w:val="2"/>
        </w:numPr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/>
          <w:b/>
          <w:bCs/>
          <w:cs/>
        </w:rPr>
        <w:t>ผู้สนับสนุน</w:t>
      </w:r>
      <w:r w:rsidR="00006F4E">
        <w:rPr>
          <w:rFonts w:ascii="TH SarabunPSK" w:hAnsi="TH SarabunPSK" w:cs="TH SarabunPSK"/>
          <w:b/>
          <w:bCs/>
        </w:rPr>
        <w:t xml:space="preserve"> </w:t>
      </w:r>
      <w:r w:rsidR="00006F4E">
        <w:rPr>
          <w:rFonts w:ascii="TH SarabunPSK" w:hAnsi="TH SarabunPSK" w:cs="TH SarabunPSK" w:hint="cs"/>
          <w:b/>
          <w:bCs/>
          <w:cs/>
        </w:rPr>
        <w:t>(ถ้ามี)</w:t>
      </w:r>
    </w:p>
    <w:p w:rsidR="006233F5" w:rsidRPr="0007315C" w:rsidRDefault="006233F5" w:rsidP="006233F5">
      <w:pPr>
        <w:tabs>
          <w:tab w:val="left" w:pos="720"/>
          <w:tab w:val="left" w:pos="5760"/>
          <w:tab w:val="left" w:pos="7360"/>
        </w:tabs>
        <w:ind w:left="720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 w:rsidR="00366B9A" w:rsidRPr="0007315C">
        <w:rPr>
          <w:rFonts w:ascii="TH SarabunPSK" w:hAnsi="TH SarabunPSK" w:cs="TH SarabunPSK"/>
          <w:sz w:val="30"/>
          <w:szCs w:val="30"/>
        </w:rPr>
        <w:t>………………………………..</w:t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</w:t>
      </w:r>
    </w:p>
    <w:p w:rsidR="007545F4" w:rsidRPr="0007315C" w:rsidRDefault="007545F4" w:rsidP="00F95FCD">
      <w:pPr>
        <w:pStyle w:val="ctl"/>
        <w:spacing w:before="0" w:beforeAutospacing="0"/>
        <w:ind w:firstLine="150"/>
        <w:rPr>
          <w:rFonts w:ascii="TH SarabunPSK" w:hAnsi="TH SarabunPSK" w:cs="TH SarabunPSK"/>
        </w:rPr>
      </w:pPr>
    </w:p>
    <w:p w:rsidR="00404436" w:rsidRPr="0007315C" w:rsidRDefault="0078084D" w:rsidP="00D67211">
      <w:pPr>
        <w:pStyle w:val="ctl"/>
        <w:numPr>
          <w:ilvl w:val="0"/>
          <w:numId w:val="2"/>
        </w:numPr>
        <w:spacing w:before="0" w:beforeAutospacing="0"/>
        <w:rPr>
          <w:rFonts w:ascii="TH SarabunPSK" w:hAnsi="TH SarabunPSK" w:cs="TH SarabunPSK"/>
          <w:b/>
          <w:bCs/>
        </w:rPr>
      </w:pPr>
      <w:r w:rsidRPr="0007315C">
        <w:rPr>
          <w:rFonts w:ascii="TH SarabunPSK" w:hAnsi="TH SarabunPSK" w:cs="TH SarabunPSK"/>
          <w:b/>
          <w:bCs/>
          <w:cs/>
        </w:rPr>
        <w:t>ผู้</w:t>
      </w:r>
      <w:r w:rsidR="00F05492" w:rsidRPr="0007315C">
        <w:rPr>
          <w:rFonts w:ascii="TH SarabunPSK" w:hAnsi="TH SarabunPSK" w:cs="TH SarabunPSK"/>
          <w:b/>
          <w:bCs/>
          <w:cs/>
        </w:rPr>
        <w:t>จัดโครงการ</w:t>
      </w:r>
      <w:r w:rsidR="00006F4E">
        <w:rPr>
          <w:rFonts w:ascii="TH SarabunPSK" w:hAnsi="TH SarabunPSK" w:cs="TH SarabunPSK"/>
          <w:b/>
          <w:bCs/>
        </w:rPr>
        <w:t xml:space="preserve"> </w:t>
      </w:r>
      <w:r w:rsidR="00006F4E">
        <w:rPr>
          <w:rFonts w:ascii="TH SarabunPSK" w:hAnsi="TH SarabunPSK" w:cs="TH SarabunPSK" w:hint="cs"/>
          <w:b/>
          <w:bCs/>
          <w:cs/>
        </w:rPr>
        <w:t>(ระบุชื่อผู้รับผิดชอบโครงการ)</w:t>
      </w:r>
      <w:bookmarkStart w:id="0" w:name="_GoBack"/>
      <w:bookmarkEnd w:id="0"/>
    </w:p>
    <w:p w:rsidR="006233F5" w:rsidRPr="0007315C" w:rsidRDefault="006233F5" w:rsidP="006233F5">
      <w:pPr>
        <w:tabs>
          <w:tab w:val="left" w:pos="720"/>
          <w:tab w:val="left" w:pos="5760"/>
          <w:tab w:val="left" w:pos="7360"/>
        </w:tabs>
        <w:ind w:left="720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366B9A" w:rsidRPr="0007315C">
        <w:rPr>
          <w:rFonts w:ascii="TH SarabunPSK" w:hAnsi="TH SarabunPSK" w:cs="TH SarabunPSK"/>
          <w:sz w:val="30"/>
          <w:szCs w:val="30"/>
        </w:rPr>
        <w:t>………………………………...</w:t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:rsidR="00052F77" w:rsidRPr="0007315C" w:rsidRDefault="00052F77" w:rsidP="00F95FCD">
      <w:pPr>
        <w:pStyle w:val="ctl"/>
        <w:spacing w:before="0" w:beforeAutospacing="0"/>
        <w:ind w:left="360"/>
        <w:rPr>
          <w:rFonts w:ascii="TH SarabunPSK" w:hAnsi="TH SarabunPSK" w:cs="TH SarabunPSK"/>
        </w:rPr>
      </w:pPr>
    </w:p>
    <w:p w:rsidR="00153DA4" w:rsidRPr="0007315C" w:rsidRDefault="008641F4" w:rsidP="00153DA4">
      <w:pPr>
        <w:spacing w:after="24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๘</w:t>
      </w:r>
      <w:r w:rsidR="00153DA4"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153DA4" w:rsidRPr="0007315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ผู้เข้าร่วมโครงการ</w:t>
      </w:r>
      <w:r w:rsidR="00153DA4" w:rsidRPr="0007315C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/ </w:t>
      </w:r>
      <w:r w:rsidR="00153DA4" w:rsidRPr="0007315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กิจกรรม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520"/>
        <w:gridCol w:w="2610"/>
      </w:tblGrid>
      <w:tr w:rsidR="0007315C" w:rsidRPr="0007315C" w:rsidTr="0099697B"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153DA4" w:rsidRPr="0007315C" w:rsidRDefault="00153DA4" w:rsidP="00153DA4">
            <w:pPr>
              <w:ind w:left="252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315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99697B" w:rsidRPr="0007315C" w:rsidRDefault="00153DA4" w:rsidP="008641F4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315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จำนวนเป้าหมาย</w:t>
            </w:r>
            <w:r w:rsidRPr="0007315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ที่ระบุในโครงการ</w:t>
            </w:r>
            <w:r w:rsidR="0099697B" w:rsidRPr="0007315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7315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153DA4" w:rsidRPr="0007315C" w:rsidRDefault="00153DA4" w:rsidP="00153DA4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315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07315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ผู้เข้าร่วมโครงการ/กิจกรรม</w:t>
            </w:r>
            <w:r w:rsidRPr="0007315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(คน)</w:t>
            </w:r>
          </w:p>
        </w:tc>
      </w:tr>
      <w:tr w:rsidR="0007315C" w:rsidRPr="0007315C" w:rsidTr="0099697B">
        <w:tc>
          <w:tcPr>
            <w:tcW w:w="3150" w:type="dxa"/>
            <w:tcBorders>
              <w:top w:val="nil"/>
            </w:tcBorders>
            <w:vAlign w:val="center"/>
          </w:tcPr>
          <w:p w:rsidR="00153DA4" w:rsidRPr="0007315C" w:rsidRDefault="00153DA4" w:rsidP="00416A6E">
            <w:pPr>
              <w:ind w:left="25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315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- </w:t>
            </w:r>
            <w:r w:rsidR="00CC668B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วิทยากร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315C" w:rsidRPr="0007315C" w:rsidTr="0099697B"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153DA4" w:rsidRPr="0007315C" w:rsidRDefault="00153DA4" w:rsidP="00416A6E">
            <w:pPr>
              <w:ind w:left="25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315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บุคลากร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315C" w:rsidRPr="0007315C" w:rsidTr="0099697B">
        <w:tc>
          <w:tcPr>
            <w:tcW w:w="3150" w:type="dxa"/>
            <w:tcBorders>
              <w:bottom w:val="nil"/>
            </w:tcBorders>
            <w:vAlign w:val="center"/>
          </w:tcPr>
          <w:p w:rsidR="00153DA4" w:rsidRPr="0007315C" w:rsidRDefault="00153DA4" w:rsidP="00416A6E">
            <w:pPr>
              <w:ind w:left="252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315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นิสิต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315C" w:rsidRPr="0007315C" w:rsidTr="0099697B"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:rsidR="00153DA4" w:rsidRPr="0007315C" w:rsidRDefault="00153DA4" w:rsidP="00416A6E">
            <w:pPr>
              <w:ind w:left="702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315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ปริญญาตรี</w:t>
            </w:r>
          </w:p>
        </w:tc>
        <w:tc>
          <w:tcPr>
            <w:tcW w:w="2520" w:type="dxa"/>
            <w:tcBorders>
              <w:top w:val="nil"/>
              <w:bottom w:val="dotted" w:sz="4" w:space="0" w:color="auto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315C" w:rsidRPr="0007315C" w:rsidTr="0099697B">
        <w:tc>
          <w:tcPr>
            <w:tcW w:w="3150" w:type="dxa"/>
            <w:tcBorders>
              <w:top w:val="nil"/>
              <w:bottom w:val="nil"/>
            </w:tcBorders>
            <w:vAlign w:val="center"/>
          </w:tcPr>
          <w:p w:rsidR="00153DA4" w:rsidRPr="0007315C" w:rsidRDefault="00153DA4" w:rsidP="00416A6E">
            <w:pPr>
              <w:ind w:left="702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315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บัณฑิตศึกษ</w:t>
            </w:r>
            <w:r w:rsidRPr="0007315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3DA4" w:rsidRPr="0007315C" w:rsidRDefault="00153DA4" w:rsidP="00416A6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53DA4" w:rsidRPr="0007315C" w:rsidRDefault="00153DA4" w:rsidP="00416A6E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315C" w:rsidRPr="0007315C" w:rsidTr="0099697B">
        <w:tc>
          <w:tcPr>
            <w:tcW w:w="3150" w:type="dxa"/>
            <w:tcBorders>
              <w:top w:val="nil"/>
            </w:tcBorders>
            <w:vAlign w:val="center"/>
          </w:tcPr>
          <w:p w:rsidR="00153DA4" w:rsidRPr="0007315C" w:rsidRDefault="00153DA4" w:rsidP="00416A6E">
            <w:pPr>
              <w:ind w:left="702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315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  ศิษย์เก่า</w:t>
            </w: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dotted" w:sz="4" w:space="0" w:color="auto"/>
            </w:tcBorders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7315C" w:rsidRPr="0007315C" w:rsidTr="0099697B">
        <w:tc>
          <w:tcPr>
            <w:tcW w:w="3150" w:type="dxa"/>
            <w:vAlign w:val="center"/>
          </w:tcPr>
          <w:p w:rsidR="00153DA4" w:rsidRPr="0007315C" w:rsidRDefault="00153DA4" w:rsidP="00416A6E">
            <w:pPr>
              <w:ind w:left="252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315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 บุคคลภายนอก</w:t>
            </w:r>
          </w:p>
        </w:tc>
        <w:tc>
          <w:tcPr>
            <w:tcW w:w="2520" w:type="dxa"/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153DA4" w:rsidRPr="0007315C" w:rsidRDefault="00153DA4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CC668B" w:rsidRPr="0007315C" w:rsidTr="0099697B">
        <w:tc>
          <w:tcPr>
            <w:tcW w:w="3150" w:type="dxa"/>
            <w:vAlign w:val="center"/>
          </w:tcPr>
          <w:p w:rsidR="00CC668B" w:rsidRPr="0007315C" w:rsidRDefault="00CC668B" w:rsidP="00CC668B">
            <w:pPr>
              <w:ind w:left="252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520" w:type="dxa"/>
            <w:vAlign w:val="center"/>
          </w:tcPr>
          <w:p w:rsidR="00CC668B" w:rsidRPr="0007315C" w:rsidRDefault="00CC668B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CC668B" w:rsidRPr="0007315C" w:rsidRDefault="00CC668B" w:rsidP="00416A6E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153DA4" w:rsidRPr="0007315C" w:rsidRDefault="00153DA4" w:rsidP="00153DA4">
      <w:pPr>
        <w:spacing w:after="240"/>
        <w:ind w:left="502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</w:p>
    <w:p w:rsidR="006233F5" w:rsidRPr="0007315C" w:rsidRDefault="008641F4" w:rsidP="00153DA4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233F5" w:rsidRPr="0007315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233F5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153DA4" w:rsidRPr="0007315C" w:rsidRDefault="00E575B3" w:rsidP="00153DA4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งบประมาณที่ได้รับการอนุมัติ</w:t>
      </w:r>
      <w:r w:rsidRPr="0007315C">
        <w:rPr>
          <w:rFonts w:ascii="TH SarabunPSK" w:hAnsi="TH SarabunPSK" w:cs="TH SarabunPSK"/>
          <w:sz w:val="32"/>
          <w:szCs w:val="32"/>
        </w:rPr>
        <w:tab/>
        <w:t>………………………………</w:t>
      </w:r>
      <w:r w:rsidRPr="0007315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575B3" w:rsidRPr="0007315C" w:rsidRDefault="00E575B3" w:rsidP="00153DA4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งบประมาณที่ใช้จ่ายจริง</w:t>
      </w:r>
      <w:r w:rsidRPr="0007315C">
        <w:rPr>
          <w:rFonts w:ascii="TH SarabunPSK" w:hAnsi="TH SarabunPSK" w:cs="TH SarabunPSK"/>
          <w:sz w:val="32"/>
          <w:szCs w:val="32"/>
        </w:rPr>
        <w:tab/>
      </w:r>
      <w:r w:rsidRPr="0007315C">
        <w:rPr>
          <w:rFonts w:ascii="TH SarabunPSK" w:hAnsi="TH SarabunPSK" w:cs="TH SarabunPSK"/>
          <w:sz w:val="32"/>
          <w:szCs w:val="32"/>
        </w:rPr>
        <w:tab/>
        <w:t>………………………………</w:t>
      </w:r>
      <w:r w:rsidRPr="0007315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E575B3" w:rsidRPr="0007315C" w:rsidRDefault="00E575B3" w:rsidP="00153DA4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งบประมาณคงเหลือ</w:t>
      </w:r>
      <w:r w:rsidRPr="0007315C">
        <w:rPr>
          <w:rFonts w:ascii="TH SarabunPSK" w:hAnsi="TH SarabunPSK" w:cs="TH SarabunPSK"/>
          <w:sz w:val="32"/>
          <w:szCs w:val="32"/>
        </w:rPr>
        <w:tab/>
      </w:r>
      <w:r w:rsidRPr="0007315C">
        <w:rPr>
          <w:rFonts w:ascii="TH SarabunPSK" w:hAnsi="TH SarabunPSK" w:cs="TH SarabunPSK"/>
          <w:sz w:val="32"/>
          <w:szCs w:val="32"/>
        </w:rPr>
        <w:tab/>
        <w:t>………………………………</w:t>
      </w:r>
      <w:r w:rsidRPr="0007315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233F5" w:rsidRPr="0007315C" w:rsidRDefault="006233F5" w:rsidP="00F95FC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EE3D12" w:rsidRPr="0007315C" w:rsidRDefault="00B67DF8" w:rsidP="00F95FC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641F4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EE3D12" w:rsidRPr="0007315C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C33F7E" w:rsidRPr="0007315C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</w:t>
      </w:r>
      <w:r w:rsidR="00C33F7E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คในการจัดโครงการ/กิจกรรมครั้งนี้</w:t>
      </w:r>
    </w:p>
    <w:p w:rsidR="00B67DF8" w:rsidRPr="0007315C" w:rsidRDefault="00B67DF8" w:rsidP="00F95FCD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4486"/>
      </w:tblGrid>
      <w:tr w:rsidR="0007315C" w:rsidRPr="0007315C" w:rsidTr="00255A55">
        <w:tc>
          <w:tcPr>
            <w:tcW w:w="4588" w:type="dxa"/>
            <w:shd w:val="clear" w:color="auto" w:fill="auto"/>
          </w:tcPr>
          <w:p w:rsidR="00E96B1F" w:rsidRPr="0007315C" w:rsidRDefault="00E96B1F" w:rsidP="00854716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07315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4600" w:type="dxa"/>
            <w:shd w:val="clear" w:color="auto" w:fill="auto"/>
          </w:tcPr>
          <w:p w:rsidR="00E96B1F" w:rsidRPr="0007315C" w:rsidRDefault="00E96B1F" w:rsidP="00854716">
            <w:pPr>
              <w:tabs>
                <w:tab w:val="left" w:pos="36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07315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6233F5" w:rsidRPr="0007315C" w:rsidTr="00255A55">
        <w:tc>
          <w:tcPr>
            <w:tcW w:w="4588" w:type="dxa"/>
            <w:shd w:val="clear" w:color="auto" w:fill="auto"/>
          </w:tcPr>
          <w:p w:rsidR="00B67DF8" w:rsidRPr="0007315C" w:rsidRDefault="00B67DF8" w:rsidP="00B67DF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0731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</w:t>
            </w:r>
          </w:p>
          <w:p w:rsidR="00B67DF8" w:rsidRPr="0007315C" w:rsidRDefault="00B67DF8" w:rsidP="00B67DF8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0731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</w:t>
            </w:r>
          </w:p>
          <w:p w:rsidR="00B67DF8" w:rsidRPr="0007315C" w:rsidRDefault="00B67DF8" w:rsidP="00B67DF8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0731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</w:t>
            </w:r>
          </w:p>
          <w:p w:rsidR="006233F5" w:rsidRPr="0007315C" w:rsidRDefault="006233F5" w:rsidP="00416A6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600" w:type="dxa"/>
            <w:shd w:val="clear" w:color="auto" w:fill="auto"/>
          </w:tcPr>
          <w:p w:rsidR="00B67DF8" w:rsidRPr="0007315C" w:rsidRDefault="00B67DF8" w:rsidP="00B67DF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0731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</w:t>
            </w:r>
          </w:p>
          <w:p w:rsidR="00B67DF8" w:rsidRPr="0007315C" w:rsidRDefault="00B67DF8" w:rsidP="00B67DF8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Pr="000731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</w:t>
            </w:r>
          </w:p>
          <w:p w:rsidR="00B67DF8" w:rsidRPr="0007315C" w:rsidRDefault="00B67DF8" w:rsidP="00B67DF8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07315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07315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</w:t>
            </w:r>
          </w:p>
          <w:p w:rsidR="006233F5" w:rsidRPr="0007315C" w:rsidRDefault="006233F5" w:rsidP="00416A6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C72E43" w:rsidRPr="0007315C" w:rsidRDefault="00C72E43" w:rsidP="0095376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9737C" w:rsidRPr="0007315C" w:rsidRDefault="0009737C" w:rsidP="0095376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9737C" w:rsidRPr="0007315C" w:rsidRDefault="0009737C" w:rsidP="0095376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9737C" w:rsidRPr="0007315C" w:rsidRDefault="0009737C" w:rsidP="0095376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5376C" w:rsidRPr="0007315C" w:rsidRDefault="005F5113" w:rsidP="0095376C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8641F4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248D8" w:rsidRPr="0007315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248D8" w:rsidRPr="0007315C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</w:t>
      </w:r>
    </w:p>
    <w:p w:rsidR="006233F5" w:rsidRPr="0007315C" w:rsidRDefault="006233F5" w:rsidP="00D67211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7315C">
        <w:rPr>
          <w:rFonts w:ascii="TH SarabunPSK" w:hAnsi="TH SarabunPSK" w:cs="TH SarabunPSK"/>
          <w:sz w:val="30"/>
          <w:szCs w:val="30"/>
          <w:cs/>
        </w:rPr>
        <w:t>..................</w:t>
      </w:r>
      <w:r w:rsidR="00366B9A" w:rsidRPr="0007315C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Pr="0007315C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</w:p>
    <w:p w:rsidR="006233F5" w:rsidRPr="0007315C" w:rsidRDefault="00366B9A" w:rsidP="00D67211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07315C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07315C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Pr="0007315C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</w:p>
    <w:p w:rsidR="006233F5" w:rsidRPr="0007315C" w:rsidRDefault="00366B9A" w:rsidP="00D67211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07315C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07315C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Pr="0007315C">
        <w:rPr>
          <w:rFonts w:ascii="TH SarabunPSK" w:hAnsi="TH SarabunPSK" w:cs="TH SarabunPSK"/>
          <w:sz w:val="30"/>
          <w:szCs w:val="30"/>
          <w:cs/>
        </w:rPr>
        <w:t>.....................................................</w:t>
      </w:r>
    </w:p>
    <w:p w:rsidR="006233F5" w:rsidRPr="0007315C" w:rsidRDefault="006233F5" w:rsidP="006233F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</w:p>
    <w:p w:rsidR="000A2231" w:rsidRPr="0007315C" w:rsidRDefault="004725EF" w:rsidP="00F95F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641F4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0A2231" w:rsidRPr="0007315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CF3EAB" w:rsidRPr="0007315C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0A2231" w:rsidRPr="0007315C"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การบูรณาการผลที่ได้รับจากโครงการกับการเรียนการสอนและ/หรืองานวิจัย (ถ้ามี)</w:t>
      </w:r>
    </w:p>
    <w:p w:rsidR="006233F5" w:rsidRPr="0007315C" w:rsidRDefault="006233F5" w:rsidP="006233F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/>
          <w:sz w:val="32"/>
          <w:szCs w:val="32"/>
        </w:rPr>
        <w:t>[   ]</w:t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 การจัดการเรียนการสอน  ระบุรายวิชา................................</w:t>
      </w:r>
      <w:r w:rsidRPr="0007315C">
        <w:rPr>
          <w:rFonts w:ascii="TH SarabunPSK" w:hAnsi="TH SarabunPSK" w:cs="TH SarabunPSK"/>
          <w:sz w:val="32"/>
          <w:szCs w:val="32"/>
        </w:rPr>
        <w:t xml:space="preserve"> </w:t>
      </w:r>
      <w:r w:rsidRPr="0007315C"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</w:t>
      </w:r>
    </w:p>
    <w:p w:rsidR="006233F5" w:rsidRPr="0007315C" w:rsidRDefault="006233F5" w:rsidP="006233F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  <w:cs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/>
          <w:sz w:val="32"/>
          <w:szCs w:val="32"/>
        </w:rPr>
        <w:t>[   ]</w:t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 การวิจัย  ระบุโครงการวิจัย.......................................................................................................</w:t>
      </w:r>
    </w:p>
    <w:p w:rsidR="00461FFD" w:rsidRPr="0007315C" w:rsidRDefault="00461FFD" w:rsidP="006233F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:rsidR="006233F5" w:rsidRPr="0007315C" w:rsidRDefault="006233F5" w:rsidP="006233F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sz w:val="32"/>
          <w:szCs w:val="32"/>
        </w:rPr>
        <w:tab/>
      </w:r>
      <w:r w:rsidRPr="0007315C">
        <w:rPr>
          <w:rFonts w:ascii="TH SarabunPSK" w:hAnsi="TH SarabunPSK" w:cs="TH SarabunPSK"/>
          <w:sz w:val="32"/>
          <w:szCs w:val="32"/>
        </w:rPr>
        <w:tab/>
      </w:r>
      <w:r w:rsidRPr="0007315C">
        <w:rPr>
          <w:rFonts w:ascii="TH SarabunPSK" w:hAnsi="TH SarabunPSK" w:cs="TH SarabunPSK"/>
          <w:sz w:val="32"/>
          <w:szCs w:val="32"/>
        </w:rPr>
        <w:tab/>
      </w:r>
      <w:r w:rsidRPr="0007315C">
        <w:rPr>
          <w:rFonts w:ascii="TH SarabunPSK" w:hAnsi="TH SarabunPSK" w:cs="TH SarabunPSK"/>
          <w:sz w:val="32"/>
          <w:szCs w:val="32"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>ผลการบูรณาการ</w:t>
      </w:r>
    </w:p>
    <w:p w:rsidR="0009737C" w:rsidRPr="0007315C" w:rsidRDefault="0009737C" w:rsidP="0009737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:rsidR="0009737C" w:rsidRPr="0007315C" w:rsidRDefault="0009737C" w:rsidP="0009737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:rsidR="0009737C" w:rsidRPr="0007315C" w:rsidRDefault="0009737C" w:rsidP="0009737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</w:p>
    <w:p w:rsidR="000A2231" w:rsidRPr="0007315C" w:rsidRDefault="001B0E3A" w:rsidP="00F95FC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sz w:val="32"/>
          <w:szCs w:val="32"/>
          <w:cs/>
        </w:rPr>
        <w:tab/>
      </w:r>
    </w:p>
    <w:p w:rsidR="000A2231" w:rsidRPr="0007315C" w:rsidRDefault="004725EF" w:rsidP="00F95F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641F4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0A2231" w:rsidRPr="0007315C">
        <w:rPr>
          <w:rFonts w:ascii="TH SarabunPSK" w:hAnsi="TH SarabunPSK" w:cs="TH SarabunPSK"/>
          <w:b/>
          <w:bCs/>
          <w:sz w:val="32"/>
          <w:szCs w:val="32"/>
          <w:cs/>
        </w:rPr>
        <w:t>. การประเมินผลโครงการฯ</w:t>
      </w:r>
    </w:p>
    <w:p w:rsidR="006233F5" w:rsidRPr="0007315C" w:rsidRDefault="006233F5" w:rsidP="006233F5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</w:t>
      </w:r>
      <w:r w:rsidR="00366B9A" w:rsidRPr="0007315C">
        <w:rPr>
          <w:rFonts w:ascii="TH SarabunPSK" w:hAnsi="TH SarabunPSK" w:cs="TH SarabunPSK"/>
          <w:sz w:val="30"/>
          <w:szCs w:val="30"/>
        </w:rPr>
        <w:t>……………………………</w:t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366B9A" w:rsidRPr="0007315C" w:rsidRDefault="00366B9A" w:rsidP="00366B9A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461FFD" w:rsidRPr="0007315C" w:rsidRDefault="00461FFD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Pr="0007315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</w:t>
      </w:r>
    </w:p>
    <w:p w:rsidR="006233F5" w:rsidRPr="0007315C" w:rsidRDefault="006233F5" w:rsidP="006233F5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F34738" w:rsidRPr="0007315C" w:rsidRDefault="00153DA4" w:rsidP="006233F5">
      <w:pPr>
        <w:ind w:firstLine="360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F34738" w:rsidRPr="0007315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แผนภูมิที่ ๑</w:t>
      </w:r>
      <w:r w:rsidR="00F34738" w:rsidRPr="0007315C">
        <w:rPr>
          <w:rFonts w:ascii="TH SarabunPSK" w:hAnsi="TH SarabunPSK" w:cs="TH SarabunPSK"/>
          <w:sz w:val="32"/>
          <w:szCs w:val="32"/>
          <w:cs/>
        </w:rPr>
        <w:t xml:space="preserve">  แสดงร้อยละของผู้ตอบแบบสอบถาม  จำแนกตามเพศ</w:t>
      </w:r>
    </w:p>
    <w:p w:rsidR="00F34738" w:rsidRPr="0007315C" w:rsidRDefault="000248D0" w:rsidP="00BB18A7">
      <w:pPr>
        <w:tabs>
          <w:tab w:val="center" w:pos="6480"/>
        </w:tabs>
        <w:ind w:left="360"/>
        <w:jc w:val="center"/>
        <w:rPr>
          <w:rFonts w:ascii="TH SarabunPSK" w:hAnsi="TH SarabunPSK" w:cs="TH SarabunPSK"/>
          <w:cs/>
        </w:rPr>
      </w:pPr>
      <w:r w:rsidRPr="0007315C">
        <w:rPr>
          <w:rFonts w:ascii="TH SarabunPSK" w:hAnsi="TH SarabunPSK" w:cs="TH SarabunPSK"/>
          <w:noProof/>
          <w:lang w:eastAsia="en-US"/>
        </w:rPr>
        <w:drawing>
          <wp:inline distT="0" distB="0" distL="0" distR="0">
            <wp:extent cx="3636335" cy="2339163"/>
            <wp:effectExtent l="0" t="0" r="2540" b="444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F5113" w:rsidRPr="0007315C" w:rsidRDefault="005F5113" w:rsidP="00F95FCD">
      <w:pPr>
        <w:tabs>
          <w:tab w:val="center" w:pos="6480"/>
        </w:tabs>
        <w:ind w:left="360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sz w:val="32"/>
          <w:szCs w:val="32"/>
          <w:cs/>
        </w:rPr>
        <w:t>หาค่าเฉลี่ยของชุดแบบสอบถาม เพื่อที่จะหาช่วงคะแนนเฉลี่ย โดยคิดจากสมการนี้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118"/>
      </w:tblGrid>
      <w:tr w:rsidR="0007315C" w:rsidRPr="0007315C" w:rsidTr="009D3716">
        <w:tc>
          <w:tcPr>
            <w:tcW w:w="4361" w:type="dxa"/>
            <w:vMerge w:val="restart"/>
            <w:vAlign w:val="center"/>
          </w:tcPr>
          <w:p w:rsidR="005F5113" w:rsidRPr="0007315C" w:rsidRDefault="005F5113" w:rsidP="00F95FC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ค่า</w:t>
            </w:r>
            <w:r w:rsidRPr="0007315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Pr="000731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ของชุดแบบสอบถาม     </w:t>
            </w:r>
            <w:r w:rsidRPr="0007315C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5F5113" w:rsidRPr="0007315C" w:rsidRDefault="007425E0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="005F5113" w:rsidRPr="0007315C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max</w:t>
            </w:r>
            <w:r w:rsidR="005F5113" w:rsidRPr="0007315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- </w:t>
            </w:r>
            <m:oMath>
              <m:acc>
                <m:accPr>
                  <m:chr m:val="̅"/>
                  <m:ctrlPr>
                    <w:rPr>
                      <w:rFonts w:ascii="Cambria Math" w:hAnsi="Cambria Math" w:cs="TH SarabunPSK"/>
                      <w:i/>
                      <w:sz w:val="32"/>
                      <w:szCs w:val="32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32"/>
                      <w:szCs w:val="32"/>
                    </w:rPr>
                    <m:t>x</m:t>
                  </m:r>
                </m:e>
              </m:acc>
            </m:oMath>
            <w:r w:rsidR="005F5113" w:rsidRPr="0007315C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min</w:t>
            </w:r>
          </w:p>
        </w:tc>
      </w:tr>
      <w:tr w:rsidR="005F5113" w:rsidRPr="0007315C" w:rsidTr="009D3716">
        <w:tc>
          <w:tcPr>
            <w:tcW w:w="4361" w:type="dxa"/>
            <w:vMerge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Cs w:val="32"/>
                <w:rtl/>
                <w:cs/>
              </w:rPr>
            </w:pPr>
            <w:r w:rsidRPr="0007315C">
              <w:rPr>
                <w:rFonts w:ascii="TH SarabunPSK" w:hAnsi="TH SarabunPSK" w:cs="TH SarabunPSK"/>
                <w:szCs w:val="32"/>
                <w:cs/>
              </w:rPr>
              <w:t>จำนวนของระดับความพึงพอใจ</w:t>
            </w:r>
          </w:p>
        </w:tc>
      </w:tr>
    </w:tbl>
    <w:p w:rsidR="005F5113" w:rsidRPr="0007315C" w:rsidRDefault="005F5113" w:rsidP="00F95FCD">
      <w:pPr>
        <w:rPr>
          <w:rFonts w:ascii="TH SarabunPSK" w:hAnsi="TH SarabunPSK" w:cs="TH SarabunP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</w:tblGrid>
      <w:tr w:rsidR="0007315C" w:rsidRPr="0007315C" w:rsidTr="009D3716">
        <w:tc>
          <w:tcPr>
            <w:tcW w:w="4361" w:type="dxa"/>
            <w:vMerge w:val="restart"/>
            <w:vAlign w:val="center"/>
          </w:tcPr>
          <w:p w:rsidR="005F5113" w:rsidRPr="0007315C" w:rsidRDefault="005F5113" w:rsidP="00F95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07315C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- </w:t>
            </w: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5F5113" w:rsidRPr="0007315C" w:rsidTr="009D3716">
        <w:tc>
          <w:tcPr>
            <w:tcW w:w="4361" w:type="dxa"/>
            <w:vMerge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</w:tbl>
    <w:p w:rsidR="005F5113" w:rsidRPr="0007315C" w:rsidRDefault="005F5113" w:rsidP="00F95FCD">
      <w:pPr>
        <w:rPr>
          <w:rFonts w:ascii="TH SarabunPSK" w:hAnsi="TH SarabunPSK" w:cs="TH SarabunP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709"/>
      </w:tblGrid>
      <w:tr w:rsidR="0007315C" w:rsidRPr="0007315C" w:rsidTr="009D3716">
        <w:tc>
          <w:tcPr>
            <w:tcW w:w="4361" w:type="dxa"/>
            <w:vMerge w:val="restart"/>
            <w:vAlign w:val="center"/>
          </w:tcPr>
          <w:p w:rsidR="005F5113" w:rsidRPr="0007315C" w:rsidRDefault="005F5113" w:rsidP="00F95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5F5113" w:rsidRPr="0007315C" w:rsidTr="009D3716">
        <w:tc>
          <w:tcPr>
            <w:tcW w:w="4361" w:type="dxa"/>
            <w:vMerge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</w:tbl>
    <w:p w:rsidR="005F5113" w:rsidRPr="0007315C" w:rsidRDefault="005F5113" w:rsidP="00F95FCD">
      <w:pPr>
        <w:rPr>
          <w:rFonts w:ascii="TH SarabunPSK" w:hAnsi="TH SarabunPSK" w:cs="TH SarabunP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</w:tblGrid>
      <w:tr w:rsidR="0007315C" w:rsidRPr="0007315C" w:rsidTr="009D3716">
        <w:trPr>
          <w:trHeight w:val="80"/>
        </w:trPr>
        <w:tc>
          <w:tcPr>
            <w:tcW w:w="4361" w:type="dxa"/>
            <w:vAlign w:val="center"/>
          </w:tcPr>
          <w:p w:rsidR="005F5113" w:rsidRPr="0007315C" w:rsidRDefault="005F5113" w:rsidP="00F95FC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992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07315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</w:tr>
    </w:tbl>
    <w:p w:rsidR="005F5113" w:rsidRPr="0007315C" w:rsidRDefault="005F5113" w:rsidP="00F95FCD">
      <w:pPr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szCs w:val="32"/>
        </w:rPr>
        <w:tab/>
      </w:r>
      <w:r w:rsidRPr="0007315C">
        <w:rPr>
          <w:rFonts w:ascii="TH SarabunPSK" w:hAnsi="TH SarabunPSK" w:cs="TH SarabunPSK"/>
          <w:szCs w:val="32"/>
          <w:cs/>
        </w:rPr>
        <w:t xml:space="preserve">เมื่อคิดตามสมการข้างต้นแล้ว จะได้ค่า 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 w:rsidRPr="0007315C">
        <w:rPr>
          <w:rFonts w:ascii="TH SarabunPSK" w:hAnsi="TH SarabunPSK" w:cs="TH SarabunPSK"/>
          <w:sz w:val="32"/>
          <w:szCs w:val="32"/>
          <w:cs/>
        </w:rPr>
        <w:t xml:space="preserve"> ของชุดแบบสอบถามนี้ คือ ๐</w:t>
      </w:r>
      <w:r w:rsidRPr="0007315C">
        <w:rPr>
          <w:rFonts w:ascii="TH SarabunPSK" w:hAnsi="TH SarabunPSK" w:cs="TH SarabunPSK"/>
          <w:sz w:val="32"/>
          <w:szCs w:val="32"/>
        </w:rPr>
        <w:t>.</w:t>
      </w:r>
      <w:r w:rsidR="00D03C99" w:rsidRPr="0007315C">
        <w:rPr>
          <w:rFonts w:ascii="TH SarabunPSK" w:hAnsi="TH SarabunPSK" w:cs="TH SarabunPSK"/>
          <w:sz w:val="32"/>
          <w:szCs w:val="32"/>
          <w:cs/>
        </w:rPr>
        <w:t xml:space="preserve">๘๐ </w:t>
      </w:r>
      <w:r w:rsidRPr="0007315C">
        <w:rPr>
          <w:rFonts w:ascii="TH SarabunPSK" w:hAnsi="TH SarabunPSK" w:cs="TH SarabunPSK"/>
          <w:sz w:val="32"/>
          <w:szCs w:val="32"/>
          <w:cs/>
        </w:rPr>
        <w:t>ซึ่งจะได้ช่วงคะแนนเฉลี่ยและความหมายดังตารางที่ ๑</w:t>
      </w:r>
    </w:p>
    <w:p w:rsidR="005F5113" w:rsidRPr="0007315C" w:rsidRDefault="005F5113" w:rsidP="00F95FCD">
      <w:pPr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t>ตารางที่ ๑</w:t>
      </w:r>
      <w:r w:rsidRPr="0007315C">
        <w:rPr>
          <w:rFonts w:ascii="TH SarabunPSK" w:hAnsi="TH SarabunPSK" w:cs="TH SarabunPSK"/>
          <w:sz w:val="32"/>
          <w:szCs w:val="32"/>
          <w:cs/>
        </w:rPr>
        <w:t xml:space="preserve">  แสดงช่วงค่าคะแนนเฉลี่ยและความหมาย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07315C" w:rsidRPr="0007315C" w:rsidTr="009D3716">
        <w:trPr>
          <w:jc w:val="center"/>
        </w:trPr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ช่วงคะแนนเฉลี่ย</w:t>
            </w:r>
          </w:p>
        </w:tc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07315C" w:rsidRPr="0007315C" w:rsidTr="009D3716">
        <w:trPr>
          <w:jc w:val="center"/>
        </w:trPr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๔.๒๑ - ๕.๐๐</w:t>
            </w:r>
          </w:p>
        </w:tc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07315C" w:rsidRPr="0007315C" w:rsidTr="009D3716">
        <w:trPr>
          <w:jc w:val="center"/>
        </w:trPr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๓.๔๑ - ๔.๒๐</w:t>
            </w:r>
          </w:p>
        </w:tc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07315C" w:rsidRPr="0007315C" w:rsidTr="009D3716">
        <w:trPr>
          <w:jc w:val="center"/>
        </w:trPr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๒.๖๑ - ๓.๔๐</w:t>
            </w:r>
          </w:p>
        </w:tc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07315C" w:rsidRPr="0007315C" w:rsidTr="009D3716">
        <w:trPr>
          <w:jc w:val="center"/>
        </w:trPr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๑.๘๑ - ๒.๖๐</w:t>
            </w:r>
          </w:p>
        </w:tc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</w:tr>
      <w:tr w:rsidR="005F5113" w:rsidRPr="0007315C" w:rsidTr="009D3716">
        <w:trPr>
          <w:jc w:val="center"/>
        </w:trPr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๑.๐๐ - ๑.๘๐</w:t>
            </w:r>
          </w:p>
        </w:tc>
        <w:tc>
          <w:tcPr>
            <w:tcW w:w="2268" w:type="dxa"/>
            <w:vAlign w:val="center"/>
          </w:tcPr>
          <w:p w:rsidR="005F5113" w:rsidRPr="0007315C" w:rsidRDefault="005F5113" w:rsidP="00F95F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315C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</w:tc>
      </w:tr>
    </w:tbl>
    <w:p w:rsidR="00AC1CC0" w:rsidRPr="0007315C" w:rsidRDefault="00AC1CC0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93E9B" w:rsidRPr="0007315C" w:rsidRDefault="00693E9B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93E9B" w:rsidRPr="0007315C" w:rsidRDefault="00693E9B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93E9B" w:rsidRPr="0007315C" w:rsidRDefault="00693E9B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93E9B" w:rsidRPr="0007315C" w:rsidRDefault="00693E9B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93E9B" w:rsidRPr="0007315C" w:rsidRDefault="00693E9B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93E9B" w:rsidRPr="0007315C" w:rsidRDefault="00693E9B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93E9B" w:rsidRPr="0007315C" w:rsidRDefault="00693E9B" w:rsidP="00F95FCD">
      <w:pPr>
        <w:tabs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F5113" w:rsidRPr="0007315C" w:rsidRDefault="00153DA4" w:rsidP="00F95FCD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F5113" w:rsidRPr="0007315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ตารางที่ ๒</w:t>
      </w:r>
      <w:r w:rsidR="005F5113" w:rsidRPr="0007315C">
        <w:rPr>
          <w:rFonts w:ascii="TH SarabunPSK" w:hAnsi="TH SarabunPSK" w:cs="TH SarabunPSK"/>
          <w:sz w:val="32"/>
          <w:szCs w:val="32"/>
          <w:cs/>
        </w:rPr>
        <w:t xml:space="preserve"> แสดงจำนวนผู้ตอบแบบประเมิน</w:t>
      </w:r>
    </w:p>
    <w:p w:rsidR="00153DA4" w:rsidRPr="0007315C" w:rsidRDefault="00153DA4" w:rsidP="00153DA4">
      <w:pPr>
        <w:ind w:firstLine="360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</w:p>
    <w:p w:rsidR="00153DA4" w:rsidRPr="0007315C" w:rsidRDefault="00153DA4" w:rsidP="00153DA4">
      <w:pPr>
        <w:ind w:firstLine="720"/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>จำนวนแบบสอบถามทั้งหมด</w:t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="00E575B3" w:rsidRPr="0007315C">
        <w:rPr>
          <w:rFonts w:ascii="TH SarabunPSK" w:hAnsi="TH SarabunPSK" w:cs="TH SarabunPSK" w:hint="cs"/>
          <w:sz w:val="32"/>
          <w:szCs w:val="32"/>
          <w:cs/>
        </w:rPr>
        <w:t>จำนวน.................ฉบับ</w:t>
      </w:r>
    </w:p>
    <w:p w:rsidR="00153DA4" w:rsidRPr="0007315C" w:rsidRDefault="00153DA4" w:rsidP="00153DA4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จำนวนผู้ตอบแบบสอบถาม</w:t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</w:r>
      <w:r w:rsidR="00E575B3" w:rsidRPr="0007315C">
        <w:rPr>
          <w:rFonts w:ascii="TH SarabunPSK" w:hAnsi="TH SarabunPSK" w:cs="TH SarabunPSK" w:hint="cs"/>
          <w:sz w:val="32"/>
          <w:szCs w:val="32"/>
          <w:cs/>
        </w:rPr>
        <w:t>จำนวน.................ฉบับ</w:t>
      </w:r>
    </w:p>
    <w:p w:rsidR="00153DA4" w:rsidRPr="0007315C" w:rsidRDefault="00153DA4" w:rsidP="00153DA4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จำนวนผู้ตอบแบบสอบถามที่มีความพึงพอใจไม่น้อยกว่า</w:t>
      </w:r>
      <w:r w:rsidRPr="000731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2E90" w:rsidRPr="0007315C">
        <w:rPr>
          <w:rFonts w:ascii="TH SarabunPSK" w:hAnsi="TH SarabunPSK" w:cs="TH SarabunPSK" w:hint="cs"/>
          <w:sz w:val="32"/>
          <w:szCs w:val="32"/>
          <w:cs/>
        </w:rPr>
        <w:t>๓.๕๑</w:t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คะแนน </w:t>
      </w:r>
      <w:r w:rsidRPr="0007315C">
        <w:rPr>
          <w:rFonts w:ascii="TH SarabunPSK" w:hAnsi="TH SarabunPSK" w:cs="TH SarabunPSK" w:hint="cs"/>
          <w:sz w:val="32"/>
          <w:szCs w:val="32"/>
          <w:cs/>
        </w:rPr>
        <w:tab/>
        <w:t>.................ชุด</w:t>
      </w:r>
      <w:r w:rsidRPr="0007315C">
        <w:rPr>
          <w:rFonts w:ascii="TH SarabunPSK" w:hAnsi="TH SarabunPSK" w:cs="TH SarabunPSK"/>
          <w:sz w:val="32"/>
          <w:szCs w:val="32"/>
        </w:rPr>
        <w:t xml:space="preserve">  </w:t>
      </w:r>
    </w:p>
    <w:tbl>
      <w:tblPr>
        <w:tblpPr w:leftFromText="180" w:rightFromText="180" w:vertAnchor="text" w:horzAnchor="margin" w:tblpXSpec="center" w:tblpY="305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464"/>
        <w:gridCol w:w="720"/>
        <w:gridCol w:w="720"/>
        <w:gridCol w:w="720"/>
        <w:gridCol w:w="720"/>
        <w:gridCol w:w="720"/>
        <w:gridCol w:w="988"/>
      </w:tblGrid>
      <w:tr w:rsidR="0007315C" w:rsidRPr="0007315C" w:rsidTr="00B67DF8">
        <w:tc>
          <w:tcPr>
            <w:tcW w:w="540" w:type="dxa"/>
            <w:vMerge w:val="restart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464" w:type="dxa"/>
            <w:vMerge w:val="restart"/>
            <w:vAlign w:val="center"/>
          </w:tcPr>
          <w:p w:rsidR="00CC668B" w:rsidRDefault="00CC668B" w:rsidP="00416A6E">
            <w:pPr>
              <w:jc w:val="center"/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ข้อคำถาม </w:t>
            </w:r>
            <w:r w:rsidR="00E74681"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ความพึงพอใจของโครงการ</w:t>
            </w:r>
          </w:p>
          <w:p w:rsidR="00B67DF8" w:rsidRDefault="00CC668B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(สอดคล้องกับตัวชี้วัดความสำเร็จของโครงการ</w:t>
            </w:r>
            <w:r w:rsid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74681"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เช่น</w:t>
            </w:r>
            <w:r w:rsidR="00E74681" w:rsidRPr="00E7468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  <w:r w:rsidR="00E74681"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ตัวชี้วัดโครงการบริการวิชาการ</w:t>
            </w:r>
            <w:r w:rsidR="00E74681" w:rsidRPr="00E7468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= </w:t>
            </w:r>
            <w:r w:rsidR="00E74681"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การนำความรู้ไปใช้ประโยชน์มากกว่า</w:t>
            </w:r>
            <w:r w:rsidR="00E74681" w:rsidRPr="00E7468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3.51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  <w:p w:rsidR="00E74681" w:rsidRPr="00E74681" w:rsidRDefault="00E74681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7468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1) 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ความเชี่ยวชาญของวิทยากร</w:t>
            </w:r>
          </w:p>
          <w:p w:rsidR="00E74681" w:rsidRPr="00E74681" w:rsidRDefault="00E74681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7468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2)  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ความรู้ที่ได้รับเป็นไปตามคาดหวังของผู้เข้าอบรม</w:t>
            </w:r>
          </w:p>
          <w:p w:rsidR="00E74681" w:rsidRPr="00E74681" w:rsidRDefault="00E74681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7468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3)  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การนำความรู้ที่ได้รับใช้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ประโยชน์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ในการทำงานจริง</w:t>
            </w:r>
          </w:p>
          <w:p w:rsidR="00E74681" w:rsidRPr="00E74681" w:rsidRDefault="00E74681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7468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4)  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การนำความรู้ที่ได้รับไปถ่ายทอดต่อบุคคลอื่น</w:t>
            </w:r>
          </w:p>
          <w:p w:rsidR="00E74681" w:rsidRPr="00E74681" w:rsidRDefault="00E74681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7468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5) 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รูปแบบการจัดกิจกรรมมีความเหมาะสม</w:t>
            </w:r>
          </w:p>
          <w:p w:rsidR="00E74681" w:rsidRPr="00E74681" w:rsidRDefault="00E74681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7468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6) 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การให้บริการของผู้จัดโครงการ</w:t>
            </w:r>
          </w:p>
          <w:p w:rsidR="00E74681" w:rsidRPr="0007315C" w:rsidRDefault="00E74681" w:rsidP="00E74681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E7468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7) </w:t>
            </w:r>
            <w:r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ความพึงพอใจในภาพรวม</w:t>
            </w:r>
          </w:p>
        </w:tc>
        <w:tc>
          <w:tcPr>
            <w:tcW w:w="4588" w:type="dxa"/>
            <w:gridSpan w:val="6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07315C" w:rsidRPr="0007315C" w:rsidTr="00B67DF8">
        <w:tc>
          <w:tcPr>
            <w:tcW w:w="540" w:type="dxa"/>
            <w:vMerge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64" w:type="dxa"/>
            <w:vMerge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72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72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72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72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น้อยที่สุด</w:t>
            </w:r>
          </w:p>
        </w:tc>
        <w:tc>
          <w:tcPr>
            <w:tcW w:w="988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</w:tr>
      <w:tr w:rsidR="0007315C" w:rsidRPr="0007315C" w:rsidTr="00B67DF8">
        <w:tc>
          <w:tcPr>
            <w:tcW w:w="54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๑.</w:t>
            </w:r>
          </w:p>
        </w:tc>
        <w:tc>
          <w:tcPr>
            <w:tcW w:w="4464" w:type="dxa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8C5F3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c>
          <w:tcPr>
            <w:tcW w:w="54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๒.</w:t>
            </w:r>
          </w:p>
        </w:tc>
        <w:tc>
          <w:tcPr>
            <w:tcW w:w="4464" w:type="dxa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c>
          <w:tcPr>
            <w:tcW w:w="54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๓.</w:t>
            </w:r>
          </w:p>
        </w:tc>
        <w:tc>
          <w:tcPr>
            <w:tcW w:w="4464" w:type="dxa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3523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c>
          <w:tcPr>
            <w:tcW w:w="54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๔.</w:t>
            </w:r>
          </w:p>
        </w:tc>
        <w:tc>
          <w:tcPr>
            <w:tcW w:w="4464" w:type="dxa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3523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c>
          <w:tcPr>
            <w:tcW w:w="54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๕.</w:t>
            </w:r>
          </w:p>
        </w:tc>
        <w:tc>
          <w:tcPr>
            <w:tcW w:w="4464" w:type="dxa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3523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c>
          <w:tcPr>
            <w:tcW w:w="540" w:type="dxa"/>
          </w:tcPr>
          <w:p w:rsidR="00B67DF8" w:rsidRPr="0007315C" w:rsidRDefault="00B67DF8" w:rsidP="0085471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๖.</w:t>
            </w:r>
          </w:p>
        </w:tc>
        <w:tc>
          <w:tcPr>
            <w:tcW w:w="4464" w:type="dxa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rPr>
          <w:trHeight w:val="308"/>
        </w:trPr>
        <w:tc>
          <w:tcPr>
            <w:tcW w:w="540" w:type="dxa"/>
          </w:tcPr>
          <w:p w:rsidR="00B67DF8" w:rsidRPr="0007315C" w:rsidRDefault="00B67DF8" w:rsidP="006F79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4464" w:type="dxa"/>
            <w:vAlign w:val="center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3523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rPr>
          <w:trHeight w:val="308"/>
        </w:trPr>
        <w:tc>
          <w:tcPr>
            <w:tcW w:w="540" w:type="dxa"/>
          </w:tcPr>
          <w:p w:rsidR="00B67DF8" w:rsidRPr="0007315C" w:rsidRDefault="00B67DF8" w:rsidP="006F795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7315C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4464" w:type="dxa"/>
            <w:vAlign w:val="center"/>
          </w:tcPr>
          <w:p w:rsidR="00B67DF8" w:rsidRPr="0007315C" w:rsidRDefault="00B67DF8" w:rsidP="00416A6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B67DF8" w:rsidRPr="0007315C" w:rsidRDefault="00B67DF8" w:rsidP="00F636D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8" w:type="dxa"/>
          </w:tcPr>
          <w:p w:rsidR="00B67DF8" w:rsidRPr="0007315C" w:rsidRDefault="00B67DF8" w:rsidP="003523E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7315C" w:rsidRPr="0007315C" w:rsidTr="00B67DF8">
        <w:trPr>
          <w:trHeight w:val="546"/>
        </w:trPr>
        <w:tc>
          <w:tcPr>
            <w:tcW w:w="8604" w:type="dxa"/>
            <w:gridSpan w:val="7"/>
            <w:vAlign w:val="center"/>
          </w:tcPr>
          <w:p w:rsidR="00C72E43" w:rsidRPr="0007315C" w:rsidRDefault="00C72E43" w:rsidP="00B67D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7315C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88" w:type="dxa"/>
            <w:vAlign w:val="center"/>
          </w:tcPr>
          <w:p w:rsidR="00C72E43" w:rsidRPr="0007315C" w:rsidRDefault="00C72E43" w:rsidP="00B67D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34738" w:rsidRPr="0007315C" w:rsidRDefault="000A2231" w:rsidP="00CA36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7315C">
        <w:rPr>
          <w:cs/>
        </w:rPr>
        <w:tab/>
      </w:r>
    </w:p>
    <w:p w:rsidR="00E575B3" w:rsidRPr="0007315C" w:rsidRDefault="00E575B3" w:rsidP="007F4201">
      <w:pPr>
        <w:tabs>
          <w:tab w:val="left" w:pos="360"/>
          <w:tab w:val="left" w:pos="900"/>
          <w:tab w:val="left" w:pos="1260"/>
          <w:tab w:val="left" w:pos="1440"/>
          <w:tab w:val="left" w:pos="3240"/>
          <w:tab w:val="left" w:pos="522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7315C">
        <w:rPr>
          <w:rFonts w:ascii="TH SarabunPSK" w:hAnsi="TH SarabunPSK" w:cs="TH SarabunPSK"/>
          <w:sz w:val="32"/>
          <w:szCs w:val="32"/>
          <w:cs/>
        </w:rPr>
        <w:tab/>
      </w:r>
      <w:r w:rsidRPr="0007315C">
        <w:rPr>
          <w:rFonts w:ascii="TH SarabunPSK" w:hAnsi="TH SarabunPSK" w:cs="TH SarabunPSK"/>
          <w:sz w:val="32"/>
          <w:szCs w:val="32"/>
          <w:cs/>
        </w:rPr>
        <w:tab/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   สรุป  จากการประเมินความพึงพอใจของผู้เข้าร่วมโครงการ  ผลปรากฏว่าผู้เข้าร่วมโครงการมีความพึงพอใจในภาพรวม  คิดเป็นร้อยละ..........................   และมีความพึงพอใจ  </w:t>
      </w:r>
      <w:r w:rsidR="00B67DF8" w:rsidRPr="0007315C">
        <w:rPr>
          <w:rFonts w:ascii="TH SarabunPSK" w:hAnsi="TH SarabunPSK" w:cs="TH SarabunPSK" w:hint="cs"/>
          <w:sz w:val="32"/>
          <w:szCs w:val="32"/>
          <w:cs/>
        </w:rPr>
        <w:t>๓</w:t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 ลำดับแรก คือ</w:t>
      </w:r>
    </w:p>
    <w:p w:rsidR="00E575B3" w:rsidRPr="0007315C" w:rsidRDefault="00E575B3" w:rsidP="007F4201">
      <w:pPr>
        <w:numPr>
          <w:ilvl w:val="0"/>
          <w:numId w:val="6"/>
        </w:numPr>
        <w:tabs>
          <w:tab w:val="left" w:pos="360"/>
          <w:tab w:val="left" w:pos="900"/>
          <w:tab w:val="left" w:pos="1260"/>
          <w:tab w:val="left" w:pos="1440"/>
          <w:tab w:val="left" w:pos="1620"/>
          <w:tab w:val="left" w:pos="522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มีความพึงพอใจด้าน.....................................  </w:t>
      </w:r>
      <w:r w:rsidR="00B67DF8" w:rsidRPr="0007315C">
        <w:rPr>
          <w:rFonts w:ascii="TH SarabunPSK" w:hAnsi="TH SarabunPSK" w:cs="TH SarabunPSK" w:hint="cs"/>
          <w:sz w:val="32"/>
          <w:szCs w:val="32"/>
          <w:cs/>
        </w:rPr>
        <w:t>โดยมีค่าเฉลี่ย</w:t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</w:t>
      </w:r>
    </w:p>
    <w:p w:rsidR="00E575B3" w:rsidRPr="0007315C" w:rsidRDefault="00E575B3" w:rsidP="007F4201">
      <w:pPr>
        <w:numPr>
          <w:ilvl w:val="0"/>
          <w:numId w:val="6"/>
        </w:numPr>
        <w:tabs>
          <w:tab w:val="left" w:pos="360"/>
          <w:tab w:val="left" w:pos="900"/>
          <w:tab w:val="left" w:pos="1260"/>
          <w:tab w:val="left" w:pos="1440"/>
          <w:tab w:val="left" w:pos="1620"/>
          <w:tab w:val="left" w:pos="522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มีความพึงพอใจด้าน.....................................  </w:t>
      </w:r>
      <w:r w:rsidR="00B67DF8" w:rsidRPr="0007315C">
        <w:rPr>
          <w:rFonts w:ascii="TH SarabunPSK" w:hAnsi="TH SarabunPSK" w:cs="TH SarabunPSK" w:hint="cs"/>
          <w:sz w:val="32"/>
          <w:szCs w:val="32"/>
          <w:cs/>
        </w:rPr>
        <w:t>โดยมีค่าเฉลี่ย</w:t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</w:t>
      </w:r>
    </w:p>
    <w:p w:rsidR="00E575B3" w:rsidRPr="0007315C" w:rsidRDefault="00E575B3" w:rsidP="007F4201">
      <w:pPr>
        <w:numPr>
          <w:ilvl w:val="0"/>
          <w:numId w:val="6"/>
        </w:numPr>
        <w:tabs>
          <w:tab w:val="left" w:pos="360"/>
          <w:tab w:val="left" w:pos="900"/>
          <w:tab w:val="left" w:pos="1260"/>
          <w:tab w:val="left" w:pos="1440"/>
          <w:tab w:val="left" w:pos="1620"/>
          <w:tab w:val="left" w:pos="5220"/>
          <w:tab w:val="left" w:pos="558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มีความพึงพอใจด้าน.....................................  </w:t>
      </w:r>
      <w:r w:rsidR="00B67DF8" w:rsidRPr="0007315C">
        <w:rPr>
          <w:rFonts w:ascii="TH SarabunPSK" w:hAnsi="TH SarabunPSK" w:cs="TH SarabunPSK" w:hint="cs"/>
          <w:sz w:val="32"/>
          <w:szCs w:val="32"/>
          <w:cs/>
        </w:rPr>
        <w:t>โดยมีค่าเฉลี่ย</w:t>
      </w:r>
      <w:r w:rsidRPr="0007315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</w:t>
      </w:r>
    </w:p>
    <w:p w:rsidR="00051919" w:rsidRPr="0007315C" w:rsidRDefault="00051919" w:rsidP="00051919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575B3" w:rsidRPr="0007315C" w:rsidRDefault="00B67DF8" w:rsidP="0009737C">
      <w:pPr>
        <w:spacing w:after="24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๑</w:t>
      </w:r>
      <w:r w:rsidR="008641F4"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๔</w:t>
      </w:r>
      <w:r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461FFD"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</w:t>
      </w:r>
      <w:r w:rsidR="00E575B3"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ลประเมิน</w:t>
      </w:r>
      <w:r w:rsidR="00E575B3" w:rsidRPr="0007315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ตัวชี้วัดความสำเร็จ</w:t>
      </w:r>
      <w:r w:rsidR="00E575B3" w:rsidRPr="0007315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ของการจัดโครงการ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230"/>
        <w:gridCol w:w="1620"/>
        <w:gridCol w:w="1250"/>
      </w:tblGrid>
      <w:tr w:rsidR="0007315C" w:rsidRPr="0007315C" w:rsidTr="00B67DF8">
        <w:tc>
          <w:tcPr>
            <w:tcW w:w="4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423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ชื่อตัวชี้วัดความสำเร็จของการจัดโครงการ/กิจกรรม</w:t>
            </w:r>
          </w:p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</w:pPr>
            <w:r w:rsidRPr="0007315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(</w:t>
            </w:r>
            <w:r w:rsidR="00E74681" w:rsidRPr="00E74681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ผลตัวชี้วัดโครงการ</w:t>
            </w:r>
            <w:r w:rsidRPr="0007315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ข้อ ๑๑.</w:t>
            </w:r>
            <w:r w:rsidR="00E74681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เช่น </w:t>
            </w:r>
            <w:r w:rsidR="00E74681" w:rsidRPr="00E7468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การนำความรู้ไปใช้ประโยชน์มากกว่า</w:t>
            </w:r>
            <w:r w:rsidR="00E74681" w:rsidRPr="00E7468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3.51</w:t>
            </w:r>
            <w:r w:rsidR="00E74681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นำผลจากข้อคำถามที่ 3 ในตารางที่ 2</w:t>
            </w:r>
            <w:r w:rsidRPr="0007315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การบรรลุเป้าหมาย</w:t>
            </w:r>
          </w:p>
        </w:tc>
      </w:tr>
      <w:tr w:rsidR="0007315C" w:rsidRPr="0007315C" w:rsidTr="00B67DF8">
        <w:tc>
          <w:tcPr>
            <w:tcW w:w="4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๑.</w:t>
            </w:r>
          </w:p>
        </w:tc>
        <w:tc>
          <w:tcPr>
            <w:tcW w:w="4230" w:type="dxa"/>
            <w:shd w:val="clear" w:color="auto" w:fill="auto"/>
          </w:tcPr>
          <w:p w:rsidR="008641F4" w:rsidRPr="0007315C" w:rsidRDefault="008641F4" w:rsidP="00B67DF8">
            <w:pPr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จำนวนผู้เข้าร่วมโครงการไม่น้อยกว่าร้อยละ</w:t>
            </w:r>
            <w:r w:rsidRPr="0007315C">
              <w:rPr>
                <w:rFonts w:ascii="TH SarabunPSK" w:eastAsia="Cordia New" w:hAnsi="TH SarabunPSK" w:cs="TH SarabunPSK"/>
                <w:sz w:val="28"/>
                <w:cs/>
              </w:rPr>
              <w:t xml:space="preserve">  </w:t>
            </w: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๘๐</w:t>
            </w:r>
            <w:r w:rsidRPr="0007315C">
              <w:rPr>
                <w:rFonts w:ascii="TH SarabunPSK" w:eastAsia="Cordia New" w:hAnsi="TH SarabunPSK" w:cs="TH SarabunPSK"/>
                <w:sz w:val="28"/>
                <w:cs/>
              </w:rPr>
              <w:t xml:space="preserve"> </w:t>
            </w: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ของจำนวนกลุ่มเป้าหมายทั้งหมด (ตัวอย่าง)</w:t>
            </w:r>
          </w:p>
        </w:tc>
        <w:tc>
          <w:tcPr>
            <w:tcW w:w="1620" w:type="dxa"/>
            <w:shd w:val="clear" w:color="auto" w:fill="auto"/>
          </w:tcPr>
          <w:p w:rsidR="008641F4" w:rsidRPr="0007315C" w:rsidRDefault="008641F4" w:rsidP="00416A6E">
            <w:pPr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ร้อยละ ................</w:t>
            </w:r>
          </w:p>
        </w:tc>
        <w:tc>
          <w:tcPr>
            <w:tcW w:w="12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/>
                <w:sz w:val="28"/>
              </w:rPr>
              <w:sym w:font="Wingdings 2" w:char="F050"/>
            </w: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หรือ  </w:t>
            </w:r>
            <w:r w:rsidRPr="0007315C">
              <w:rPr>
                <w:rFonts w:ascii="TH SarabunPSK" w:eastAsia="Cordia New" w:hAnsi="TH SarabunPSK" w:cs="TH SarabunPSK"/>
                <w:sz w:val="28"/>
                <w:cs/>
              </w:rPr>
              <w:t>×</w:t>
            </w:r>
          </w:p>
        </w:tc>
      </w:tr>
      <w:tr w:rsidR="0007315C" w:rsidRPr="0007315C" w:rsidTr="00B67DF8">
        <w:tc>
          <w:tcPr>
            <w:tcW w:w="4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lastRenderedPageBreak/>
              <w:t>๒.</w:t>
            </w:r>
          </w:p>
        </w:tc>
        <w:tc>
          <w:tcPr>
            <w:tcW w:w="4230" w:type="dxa"/>
            <w:shd w:val="clear" w:color="auto" w:fill="auto"/>
          </w:tcPr>
          <w:p w:rsidR="008641F4" w:rsidRPr="0007315C" w:rsidRDefault="00E74681" w:rsidP="00B67DF8">
            <w:pPr>
              <w:rPr>
                <w:rFonts w:ascii="TH SarabunPSK" w:eastAsia="Cordia New" w:hAnsi="TH SarabunPSK" w:cs="TH SarabunPSK"/>
                <w:sz w:val="28"/>
              </w:rPr>
            </w:pPr>
            <w:r w:rsidRPr="00E74681">
              <w:rPr>
                <w:rFonts w:ascii="TH SarabunPSK" w:eastAsia="Cordia New" w:hAnsi="TH SarabunPSK" w:cs="TH SarabunPSK" w:hint="cs"/>
                <w:sz w:val="28"/>
                <w:cs/>
              </w:rPr>
              <w:t>การนำความรู้ไปใช้ประโยชน์มากกว่า</w:t>
            </w:r>
            <w:r w:rsidRPr="00E74681">
              <w:rPr>
                <w:rFonts w:ascii="TH SarabunPSK" w:eastAsia="Cordia New" w:hAnsi="TH SarabunPSK" w:cs="TH SarabunPSK"/>
                <w:sz w:val="28"/>
                <w:cs/>
              </w:rPr>
              <w:t xml:space="preserve"> 3.51</w:t>
            </w: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620" w:type="dxa"/>
            <w:shd w:val="clear" w:color="auto" w:fill="auto"/>
          </w:tcPr>
          <w:p w:rsidR="008641F4" w:rsidRPr="0007315C" w:rsidRDefault="008641F4" w:rsidP="00461112">
            <w:pPr>
              <w:rPr>
                <w:rFonts w:ascii="TH SarabunPSK" w:eastAsia="Cordia New" w:hAnsi="TH SarabunPSK" w:cs="TH SarabunPSK" w:hint="cs"/>
                <w:sz w:val="28"/>
                <w:cs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................</w:t>
            </w:r>
            <w:r w:rsidR="00E74681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="00E74681">
              <w:rPr>
                <w:rFonts w:ascii="TH SarabunPSK" w:eastAsia="Cordia New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12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/>
                <w:sz w:val="28"/>
              </w:rPr>
              <w:sym w:font="Wingdings 2" w:char="F050"/>
            </w: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หรือ  </w:t>
            </w:r>
            <w:r w:rsidRPr="0007315C">
              <w:rPr>
                <w:rFonts w:ascii="TH SarabunPSK" w:eastAsia="Cordia New" w:hAnsi="TH SarabunPSK" w:cs="TH SarabunPSK"/>
                <w:sz w:val="28"/>
                <w:cs/>
              </w:rPr>
              <w:t>×</w:t>
            </w:r>
          </w:p>
        </w:tc>
      </w:tr>
      <w:tr w:rsidR="0007315C" w:rsidRPr="0007315C" w:rsidTr="00B67DF8">
        <w:tc>
          <w:tcPr>
            <w:tcW w:w="4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๓.</w:t>
            </w:r>
          </w:p>
        </w:tc>
        <w:tc>
          <w:tcPr>
            <w:tcW w:w="4230" w:type="dxa"/>
            <w:shd w:val="clear" w:color="auto" w:fill="auto"/>
          </w:tcPr>
          <w:p w:rsidR="008641F4" w:rsidRPr="0007315C" w:rsidRDefault="008641F4" w:rsidP="00B67DF8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07315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620" w:type="dxa"/>
            <w:shd w:val="clear" w:color="auto" w:fill="auto"/>
          </w:tcPr>
          <w:p w:rsidR="008641F4" w:rsidRPr="0007315C" w:rsidRDefault="008641F4" w:rsidP="00416A6E">
            <w:pPr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8641F4" w:rsidRPr="0007315C" w:rsidRDefault="008641F4" w:rsidP="0046111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/>
                <w:sz w:val="28"/>
              </w:rPr>
              <w:sym w:font="Wingdings 2" w:char="F050"/>
            </w: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หรือ  </w:t>
            </w:r>
            <w:r w:rsidRPr="0007315C">
              <w:rPr>
                <w:rFonts w:ascii="TH SarabunPSK" w:eastAsia="Cordia New" w:hAnsi="TH SarabunPSK" w:cs="TH SarabunPSK"/>
                <w:sz w:val="28"/>
                <w:cs/>
              </w:rPr>
              <w:t>×</w:t>
            </w:r>
          </w:p>
        </w:tc>
      </w:tr>
      <w:tr w:rsidR="0007315C" w:rsidRPr="0007315C" w:rsidTr="00B67DF8">
        <w:tc>
          <w:tcPr>
            <w:tcW w:w="4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๔.</w:t>
            </w:r>
          </w:p>
        </w:tc>
        <w:tc>
          <w:tcPr>
            <w:tcW w:w="4230" w:type="dxa"/>
            <w:shd w:val="clear" w:color="auto" w:fill="auto"/>
          </w:tcPr>
          <w:p w:rsidR="008641F4" w:rsidRPr="0007315C" w:rsidRDefault="008641F4" w:rsidP="00B67DF8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07315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620" w:type="dxa"/>
            <w:shd w:val="clear" w:color="auto" w:fill="auto"/>
          </w:tcPr>
          <w:p w:rsidR="008641F4" w:rsidRPr="0007315C" w:rsidRDefault="008641F4" w:rsidP="00416A6E">
            <w:pPr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8641F4" w:rsidRPr="0007315C" w:rsidRDefault="008641F4" w:rsidP="0046111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/>
                <w:sz w:val="28"/>
              </w:rPr>
              <w:sym w:font="Wingdings 2" w:char="F050"/>
            </w: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หรือ  </w:t>
            </w:r>
            <w:r w:rsidRPr="0007315C">
              <w:rPr>
                <w:rFonts w:ascii="TH SarabunPSK" w:eastAsia="Cordia New" w:hAnsi="TH SarabunPSK" w:cs="TH SarabunPSK"/>
                <w:sz w:val="28"/>
                <w:cs/>
              </w:rPr>
              <w:t>×</w:t>
            </w:r>
          </w:p>
        </w:tc>
      </w:tr>
      <w:tr w:rsidR="0007315C" w:rsidRPr="0007315C" w:rsidTr="00B67DF8">
        <w:tc>
          <w:tcPr>
            <w:tcW w:w="450" w:type="dxa"/>
            <w:shd w:val="clear" w:color="auto" w:fill="auto"/>
          </w:tcPr>
          <w:p w:rsidR="008641F4" w:rsidRPr="0007315C" w:rsidRDefault="008641F4" w:rsidP="00416A6E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>๕.</w:t>
            </w:r>
          </w:p>
        </w:tc>
        <w:tc>
          <w:tcPr>
            <w:tcW w:w="4230" w:type="dxa"/>
            <w:shd w:val="clear" w:color="auto" w:fill="auto"/>
          </w:tcPr>
          <w:p w:rsidR="008641F4" w:rsidRPr="0007315C" w:rsidRDefault="008641F4" w:rsidP="00B67DF8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07315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620" w:type="dxa"/>
            <w:shd w:val="clear" w:color="auto" w:fill="auto"/>
          </w:tcPr>
          <w:p w:rsidR="008641F4" w:rsidRPr="0007315C" w:rsidRDefault="008641F4" w:rsidP="00416A6E">
            <w:pPr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8641F4" w:rsidRPr="0007315C" w:rsidRDefault="008641F4" w:rsidP="0046111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07315C">
              <w:rPr>
                <w:rFonts w:ascii="TH SarabunPSK" w:eastAsia="Cordia New" w:hAnsi="TH SarabunPSK" w:cs="TH SarabunPSK"/>
                <w:sz w:val="28"/>
              </w:rPr>
              <w:sym w:font="Wingdings 2" w:char="F050"/>
            </w:r>
            <w:r w:rsidRPr="0007315C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หรือ  </w:t>
            </w:r>
            <w:r w:rsidRPr="0007315C">
              <w:rPr>
                <w:rFonts w:ascii="TH SarabunPSK" w:eastAsia="Cordia New" w:hAnsi="TH SarabunPSK" w:cs="TH SarabunPSK"/>
                <w:sz w:val="28"/>
                <w:cs/>
              </w:rPr>
              <w:t>×</w:t>
            </w:r>
          </w:p>
        </w:tc>
      </w:tr>
    </w:tbl>
    <w:p w:rsidR="00051919" w:rsidRPr="0007315C" w:rsidRDefault="0005191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315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233F5" w:rsidRPr="0007315C" w:rsidRDefault="007E51D8" w:rsidP="006233F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="008641F4" w:rsidRPr="0007315C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07315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233F5" w:rsidRPr="0007315C">
        <w:rPr>
          <w:rFonts w:ascii="TH SarabunPSK" w:hAnsi="TH SarabunPSK" w:cs="TH SarabunPSK"/>
          <w:b/>
          <w:bCs/>
          <w:sz w:val="32"/>
          <w:szCs w:val="32"/>
          <w:cs/>
        </w:rPr>
        <w:t>ประมวลภาพกิจกรรม</w:t>
      </w:r>
    </w:p>
    <w:p w:rsidR="00366B9A" w:rsidRPr="0007315C" w:rsidRDefault="00366B9A" w:rsidP="00461FFD">
      <w:pPr>
        <w:tabs>
          <w:tab w:val="left" w:pos="720"/>
          <w:tab w:val="left" w:pos="5760"/>
          <w:tab w:val="left" w:pos="7360"/>
        </w:tabs>
        <w:rPr>
          <w:rFonts w:ascii="TH SarabunPSK" w:hAnsi="TH SarabunPSK" w:cs="TH SarabunPSK"/>
          <w:sz w:val="32"/>
          <w:szCs w:val="32"/>
        </w:rPr>
      </w:pPr>
      <w:r w:rsidRPr="0007315C">
        <w:rPr>
          <w:rFonts w:ascii="TH SarabunPSK" w:hAnsi="TH SarabunPSK" w:cs="TH SarabunPSK"/>
          <w:b/>
          <w:bCs/>
        </w:rPr>
        <w:tab/>
      </w:r>
      <w:r w:rsidR="00461FFD" w:rsidRPr="0007315C">
        <w:rPr>
          <w:rFonts w:ascii="TH SarabunPSK" w:hAnsi="TH SarabunPSK" w:cs="TH SarabunPSK" w:hint="cs"/>
          <w:sz w:val="30"/>
          <w:szCs w:val="30"/>
          <w:cs/>
        </w:rPr>
        <w:t xml:space="preserve">(ภาพกิจกรรมประมาณ ๘ </w:t>
      </w:r>
      <w:r w:rsidR="00461FFD" w:rsidRPr="0007315C">
        <w:rPr>
          <w:rFonts w:ascii="TH SarabunPSK" w:hAnsi="TH SarabunPSK" w:cs="TH SarabunPSK"/>
          <w:sz w:val="30"/>
          <w:szCs w:val="30"/>
          <w:cs/>
        </w:rPr>
        <w:t>–</w:t>
      </w:r>
      <w:r w:rsidR="00461FFD" w:rsidRPr="0007315C">
        <w:rPr>
          <w:rFonts w:ascii="TH SarabunPSK" w:hAnsi="TH SarabunPSK" w:cs="TH SarabunPSK" w:hint="cs"/>
          <w:sz w:val="30"/>
          <w:szCs w:val="30"/>
          <w:cs/>
        </w:rPr>
        <w:t xml:space="preserve"> ๑๐ ภาพ)</w:t>
      </w:r>
    </w:p>
    <w:p w:rsidR="006233F5" w:rsidRPr="0007315C" w:rsidRDefault="006233F5" w:rsidP="00A02E90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6233F5" w:rsidRPr="0007315C" w:rsidSect="00B67DF8">
      <w:headerReference w:type="even" r:id="rId10"/>
      <w:headerReference w:type="default" r:id="rId11"/>
      <w:footerReference w:type="default" r:id="rId12"/>
      <w:pgSz w:w="11906" w:h="16838"/>
      <w:pgMar w:top="1363" w:right="1134" w:bottom="1134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5E0" w:rsidRDefault="007425E0">
      <w:r>
        <w:separator/>
      </w:r>
    </w:p>
  </w:endnote>
  <w:endnote w:type="continuationSeparator" w:id="0">
    <w:p w:rsidR="007425E0" w:rsidRDefault="0074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A4" w:rsidRPr="00854716" w:rsidRDefault="00E13E02">
    <w:pPr>
      <w:pStyle w:val="Foot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550487" wp14:editId="0E9B6C6A">
              <wp:simplePos x="0" y="0"/>
              <wp:positionH relativeFrom="column">
                <wp:posOffset>53975</wp:posOffset>
              </wp:positionH>
              <wp:positionV relativeFrom="paragraph">
                <wp:posOffset>17780</wp:posOffset>
              </wp:positionV>
              <wp:extent cx="5913755" cy="0"/>
              <wp:effectExtent l="6350" t="15240" r="1397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37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F77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.25pt;margin-top:1.4pt;width:465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" strokecolor="#9bbb59" strokeweight="1pt">
              <v:shadow color="#4e6128" offset="1pt"/>
            </v:shape>
          </w:pict>
        </mc:Fallback>
      </mc:AlternateContent>
    </w:r>
    <w:r w:rsidR="005273A4" w:rsidRPr="00854716">
      <w:rPr>
        <w:rFonts w:ascii="TH SarabunPSK" w:hAnsi="TH SarabunPSK" w:cs="TH SarabunPSK" w:hint="cs"/>
        <w:sz w:val="32"/>
        <w:szCs w:val="32"/>
        <w:cs/>
      </w:rPr>
      <w:t>หน้า</w:t>
    </w:r>
    <w:r w:rsidR="005273A4" w:rsidRPr="00854716">
      <w:rPr>
        <w:rFonts w:ascii="TH SarabunPSK" w:hAnsi="TH SarabunPSK" w:cs="TH SarabunPSK"/>
        <w:sz w:val="32"/>
        <w:szCs w:val="32"/>
      </w:rPr>
      <w:t xml:space="preserve"> </w:t>
    </w:r>
    <w:r w:rsidR="005273A4" w:rsidRPr="00854716">
      <w:rPr>
        <w:rFonts w:ascii="TH SarabunPSK" w:hAnsi="TH SarabunPSK" w:cs="TH SarabunPSK"/>
        <w:sz w:val="32"/>
        <w:szCs w:val="32"/>
      </w:rPr>
      <w:fldChar w:fldCharType="begin"/>
    </w:r>
    <w:r w:rsidR="005273A4" w:rsidRPr="00854716">
      <w:rPr>
        <w:rFonts w:ascii="TH SarabunPSK" w:hAnsi="TH SarabunPSK" w:cs="TH SarabunPSK"/>
        <w:sz w:val="32"/>
        <w:szCs w:val="32"/>
      </w:rPr>
      <w:instrText xml:space="preserve"> PAGE </w:instrText>
    </w:r>
    <w:r w:rsidR="005273A4" w:rsidRPr="00854716">
      <w:rPr>
        <w:rFonts w:ascii="TH SarabunPSK" w:hAnsi="TH SarabunPSK" w:cs="TH SarabunPSK"/>
        <w:sz w:val="32"/>
        <w:szCs w:val="32"/>
      </w:rPr>
      <w:fldChar w:fldCharType="separate"/>
    </w:r>
    <w:r w:rsidR="00455A02">
      <w:rPr>
        <w:rFonts w:ascii="TH SarabunPSK" w:hAnsi="TH SarabunPSK" w:cs="TH SarabunPSK"/>
        <w:noProof/>
        <w:sz w:val="32"/>
        <w:szCs w:val="32"/>
        <w:cs/>
      </w:rPr>
      <w:t>๒</w:t>
    </w:r>
    <w:r w:rsidR="005273A4" w:rsidRPr="00854716">
      <w:rPr>
        <w:rFonts w:ascii="TH SarabunPSK" w:hAnsi="TH SarabunPSK" w:cs="TH SarabunPSK"/>
        <w:sz w:val="32"/>
        <w:szCs w:val="32"/>
      </w:rPr>
      <w:fldChar w:fldCharType="end"/>
    </w:r>
    <w:r w:rsidR="005273A4" w:rsidRPr="00854716">
      <w:rPr>
        <w:rFonts w:ascii="TH SarabunPSK" w:hAnsi="TH SarabunPSK" w:cs="TH SarabunPSK"/>
        <w:sz w:val="32"/>
        <w:szCs w:val="32"/>
      </w:rPr>
      <w:t xml:space="preserve"> </w:t>
    </w:r>
    <w:r w:rsidR="005273A4" w:rsidRPr="00854716">
      <w:rPr>
        <w:rFonts w:ascii="TH SarabunPSK" w:hAnsi="TH SarabunPSK" w:cs="TH SarabunPSK" w:hint="cs"/>
        <w:sz w:val="32"/>
        <w:szCs w:val="32"/>
        <w:cs/>
      </w:rPr>
      <w:t>จาก</w:t>
    </w:r>
    <w:r w:rsidR="005273A4" w:rsidRPr="00854716">
      <w:rPr>
        <w:rFonts w:ascii="TH SarabunPSK" w:hAnsi="TH SarabunPSK" w:cs="TH SarabunPSK"/>
        <w:sz w:val="32"/>
        <w:szCs w:val="32"/>
      </w:rPr>
      <w:t xml:space="preserve"> </w:t>
    </w:r>
    <w:r w:rsidR="005273A4">
      <w:rPr>
        <w:rFonts w:ascii="TH SarabunPSK" w:hAnsi="TH SarabunPSK" w:cs="TH SarabunPSK"/>
        <w:sz w:val="32"/>
        <w:szCs w:val="32"/>
      </w:rPr>
      <w:fldChar w:fldCharType="begin"/>
    </w:r>
    <w:r w:rsidR="005273A4">
      <w:rPr>
        <w:rFonts w:ascii="TH SarabunPSK" w:hAnsi="TH SarabunPSK" w:cs="TH SarabunPSK"/>
        <w:sz w:val="32"/>
        <w:szCs w:val="32"/>
      </w:rPr>
      <w:instrText xml:space="preserve"> NUMPAGES  \* ThaiArabic </w:instrText>
    </w:r>
    <w:r w:rsidR="005273A4">
      <w:rPr>
        <w:rFonts w:ascii="TH SarabunPSK" w:hAnsi="TH SarabunPSK" w:cs="TH SarabunPSK"/>
        <w:sz w:val="32"/>
        <w:szCs w:val="32"/>
      </w:rPr>
      <w:fldChar w:fldCharType="separate"/>
    </w:r>
    <w:r w:rsidR="00455A02">
      <w:rPr>
        <w:rFonts w:ascii="TH SarabunPSK" w:hAnsi="TH SarabunPSK" w:cs="TH SarabunPSK"/>
        <w:noProof/>
        <w:sz w:val="32"/>
        <w:szCs w:val="32"/>
        <w:cs/>
      </w:rPr>
      <w:t>๖</w:t>
    </w:r>
    <w:r w:rsidR="005273A4">
      <w:rPr>
        <w:rFonts w:ascii="TH SarabunPSK" w:hAnsi="TH SarabunPSK" w:cs="TH SarabunPSK"/>
        <w:sz w:val="32"/>
        <w:szCs w:val="32"/>
      </w:rPr>
      <w:fldChar w:fldCharType="end"/>
    </w:r>
  </w:p>
  <w:p w:rsidR="005273A4" w:rsidRDefault="0052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5E0" w:rsidRDefault="007425E0">
      <w:r>
        <w:separator/>
      </w:r>
    </w:p>
  </w:footnote>
  <w:footnote w:type="continuationSeparator" w:id="0">
    <w:p w:rsidR="007425E0" w:rsidRDefault="0074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A4" w:rsidRDefault="005273A4" w:rsidP="00F4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73A4" w:rsidRDefault="005273A4" w:rsidP="00210B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3A4" w:rsidRPr="00217382" w:rsidRDefault="00E13E02" w:rsidP="00B67DF8">
    <w:pPr>
      <w:pStyle w:val="Header"/>
      <w:ind w:right="152"/>
      <w:rPr>
        <w:rFonts w:ascii="TH SarabunPSK" w:hAnsi="TH SarabunPSK" w:cs="TH SarabunPSK"/>
      </w:rPr>
    </w:pPr>
    <w:r>
      <w:rPr>
        <w:rFonts w:ascii="TH SarabunPSK" w:hAnsi="TH SarabunPSK" w:cs="TH SarabunPSK"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304165</wp:posOffset>
              </wp:positionV>
              <wp:extent cx="5841365" cy="0"/>
              <wp:effectExtent l="12065" t="11430" r="1397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13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BBB59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225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23.95pt;width:459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" strokecolor="#9bbb59" strokeweight="1pt">
              <v:shadow color="#4e6128" offset="1pt"/>
            </v:shape>
          </w:pict>
        </mc:Fallback>
      </mc:AlternateContent>
    </w:r>
    <w:r w:rsidR="005273A4" w:rsidRPr="00217382">
      <w:rPr>
        <w:rFonts w:ascii="TH SarabunPSK" w:hAnsi="TH SarabunPSK" w:cs="TH SarabunPSK"/>
        <w:cs/>
      </w:rPr>
      <w:t>รายงานสรุปผลการดำเนินงาน</w:t>
    </w:r>
    <w:r w:rsidR="006E6634" w:rsidRPr="006E6634">
      <w:rPr>
        <w:rFonts w:ascii="TH SarabunPSK" w:hAnsi="TH SarabunPSK" w:cs="TH SarabunPSK" w:hint="cs"/>
        <w:cs/>
      </w:rPr>
      <w:t>โครงการ</w:t>
    </w:r>
    <w:r w:rsidR="00B67DF8">
      <w:rPr>
        <w:rFonts w:ascii="TH SarabunPSK" w:hAnsi="TH SarabunPSK" w:cs="TH SarabunPSK"/>
      </w:rPr>
      <w:t>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252A"/>
    <w:multiLevelType w:val="hybridMultilevel"/>
    <w:tmpl w:val="EA30EBC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160C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2BD3985"/>
    <w:multiLevelType w:val="hybridMultilevel"/>
    <w:tmpl w:val="B2FA8EA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A67E0"/>
    <w:multiLevelType w:val="hybridMultilevel"/>
    <w:tmpl w:val="F5881C84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8305A2"/>
    <w:multiLevelType w:val="hybridMultilevel"/>
    <w:tmpl w:val="A906D0D4"/>
    <w:lvl w:ilvl="0" w:tplc="04090019">
      <w:start w:val="1"/>
      <w:numFmt w:val="thaiNumbers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78FF101B"/>
    <w:multiLevelType w:val="hybridMultilevel"/>
    <w:tmpl w:val="83164E4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D7"/>
    <w:rsid w:val="00001D36"/>
    <w:rsid w:val="000028DB"/>
    <w:rsid w:val="00006F4E"/>
    <w:rsid w:val="00013375"/>
    <w:rsid w:val="000248D0"/>
    <w:rsid w:val="00030A5E"/>
    <w:rsid w:val="000350FA"/>
    <w:rsid w:val="00047542"/>
    <w:rsid w:val="00047954"/>
    <w:rsid w:val="00050F61"/>
    <w:rsid w:val="00051919"/>
    <w:rsid w:val="00052F77"/>
    <w:rsid w:val="0006070D"/>
    <w:rsid w:val="00060F67"/>
    <w:rsid w:val="0007315C"/>
    <w:rsid w:val="00075C48"/>
    <w:rsid w:val="00077234"/>
    <w:rsid w:val="0009737C"/>
    <w:rsid w:val="000973F9"/>
    <w:rsid w:val="000A2231"/>
    <w:rsid w:val="000A39B8"/>
    <w:rsid w:val="000A7B16"/>
    <w:rsid w:val="000B13E8"/>
    <w:rsid w:val="000C1DF3"/>
    <w:rsid w:val="000C2959"/>
    <w:rsid w:val="000C67F1"/>
    <w:rsid w:val="000E36CA"/>
    <w:rsid w:val="000E518E"/>
    <w:rsid w:val="000E6EBE"/>
    <w:rsid w:val="000E7448"/>
    <w:rsid w:val="000F75FC"/>
    <w:rsid w:val="00100C9F"/>
    <w:rsid w:val="001075FE"/>
    <w:rsid w:val="0011046C"/>
    <w:rsid w:val="00117E0B"/>
    <w:rsid w:val="00132AA7"/>
    <w:rsid w:val="00133E19"/>
    <w:rsid w:val="00134151"/>
    <w:rsid w:val="00137230"/>
    <w:rsid w:val="00141F52"/>
    <w:rsid w:val="00141FF5"/>
    <w:rsid w:val="00153DA4"/>
    <w:rsid w:val="00156B3F"/>
    <w:rsid w:val="00156CF6"/>
    <w:rsid w:val="001614FC"/>
    <w:rsid w:val="00162983"/>
    <w:rsid w:val="001751B8"/>
    <w:rsid w:val="00175872"/>
    <w:rsid w:val="00177C9C"/>
    <w:rsid w:val="001807B8"/>
    <w:rsid w:val="0018460F"/>
    <w:rsid w:val="00191046"/>
    <w:rsid w:val="0019251A"/>
    <w:rsid w:val="00194860"/>
    <w:rsid w:val="001955A9"/>
    <w:rsid w:val="001A0AED"/>
    <w:rsid w:val="001A139E"/>
    <w:rsid w:val="001A54D3"/>
    <w:rsid w:val="001A755D"/>
    <w:rsid w:val="001B0E3A"/>
    <w:rsid w:val="001D151C"/>
    <w:rsid w:val="001D4077"/>
    <w:rsid w:val="001D6944"/>
    <w:rsid w:val="001D6E31"/>
    <w:rsid w:val="001E0DA8"/>
    <w:rsid w:val="002056FE"/>
    <w:rsid w:val="00210B72"/>
    <w:rsid w:val="00212A52"/>
    <w:rsid w:val="00214E28"/>
    <w:rsid w:val="0021679E"/>
    <w:rsid w:val="00217382"/>
    <w:rsid w:val="00251A1D"/>
    <w:rsid w:val="00253929"/>
    <w:rsid w:val="00255A55"/>
    <w:rsid w:val="00257CD6"/>
    <w:rsid w:val="0026104C"/>
    <w:rsid w:val="00265466"/>
    <w:rsid w:val="00270091"/>
    <w:rsid w:val="00273B13"/>
    <w:rsid w:val="00276229"/>
    <w:rsid w:val="00286473"/>
    <w:rsid w:val="00296F54"/>
    <w:rsid w:val="002A0C11"/>
    <w:rsid w:val="002A4ACB"/>
    <w:rsid w:val="002C7F5A"/>
    <w:rsid w:val="002D6EE3"/>
    <w:rsid w:val="002E386B"/>
    <w:rsid w:val="002E77C9"/>
    <w:rsid w:val="002F787A"/>
    <w:rsid w:val="00305288"/>
    <w:rsid w:val="00313692"/>
    <w:rsid w:val="00324064"/>
    <w:rsid w:val="00326090"/>
    <w:rsid w:val="0033108C"/>
    <w:rsid w:val="003349DA"/>
    <w:rsid w:val="003462B3"/>
    <w:rsid w:val="003523E7"/>
    <w:rsid w:val="00355555"/>
    <w:rsid w:val="00361F45"/>
    <w:rsid w:val="0036473D"/>
    <w:rsid w:val="00365A0F"/>
    <w:rsid w:val="00366B9A"/>
    <w:rsid w:val="00367122"/>
    <w:rsid w:val="00371090"/>
    <w:rsid w:val="00377F29"/>
    <w:rsid w:val="003831F8"/>
    <w:rsid w:val="0038412A"/>
    <w:rsid w:val="0039085D"/>
    <w:rsid w:val="003911D1"/>
    <w:rsid w:val="00393702"/>
    <w:rsid w:val="00394F5E"/>
    <w:rsid w:val="003951DC"/>
    <w:rsid w:val="00396504"/>
    <w:rsid w:val="003A0C58"/>
    <w:rsid w:val="003A1ABA"/>
    <w:rsid w:val="003A671F"/>
    <w:rsid w:val="003B4352"/>
    <w:rsid w:val="003B6096"/>
    <w:rsid w:val="003C0B15"/>
    <w:rsid w:val="003C0D63"/>
    <w:rsid w:val="003C6318"/>
    <w:rsid w:val="003E4BF3"/>
    <w:rsid w:val="003F1CA9"/>
    <w:rsid w:val="00404436"/>
    <w:rsid w:val="00404B46"/>
    <w:rsid w:val="00404EDD"/>
    <w:rsid w:val="00412233"/>
    <w:rsid w:val="004148BA"/>
    <w:rsid w:val="00421783"/>
    <w:rsid w:val="00421DE9"/>
    <w:rsid w:val="004301B7"/>
    <w:rsid w:val="00433424"/>
    <w:rsid w:val="0044554C"/>
    <w:rsid w:val="004479C0"/>
    <w:rsid w:val="00451BB0"/>
    <w:rsid w:val="00452852"/>
    <w:rsid w:val="00455A02"/>
    <w:rsid w:val="00455CCD"/>
    <w:rsid w:val="004606F5"/>
    <w:rsid w:val="00461FFD"/>
    <w:rsid w:val="0046566C"/>
    <w:rsid w:val="004725EF"/>
    <w:rsid w:val="004760C9"/>
    <w:rsid w:val="00476252"/>
    <w:rsid w:val="004836C6"/>
    <w:rsid w:val="00485A84"/>
    <w:rsid w:val="004924D3"/>
    <w:rsid w:val="00495116"/>
    <w:rsid w:val="004A4F12"/>
    <w:rsid w:val="004B27F3"/>
    <w:rsid w:val="004B561F"/>
    <w:rsid w:val="004C1331"/>
    <w:rsid w:val="004C4F32"/>
    <w:rsid w:val="004C57D7"/>
    <w:rsid w:val="004D2743"/>
    <w:rsid w:val="004D778A"/>
    <w:rsid w:val="004F255D"/>
    <w:rsid w:val="004F67C2"/>
    <w:rsid w:val="0050175B"/>
    <w:rsid w:val="00501B62"/>
    <w:rsid w:val="00505679"/>
    <w:rsid w:val="00506F32"/>
    <w:rsid w:val="00510001"/>
    <w:rsid w:val="00513C4E"/>
    <w:rsid w:val="0051632F"/>
    <w:rsid w:val="005273A4"/>
    <w:rsid w:val="00533FF0"/>
    <w:rsid w:val="005352E8"/>
    <w:rsid w:val="0054449E"/>
    <w:rsid w:val="005470B6"/>
    <w:rsid w:val="0055466F"/>
    <w:rsid w:val="00554F23"/>
    <w:rsid w:val="00561B9D"/>
    <w:rsid w:val="00563B91"/>
    <w:rsid w:val="005664B2"/>
    <w:rsid w:val="00571F1F"/>
    <w:rsid w:val="005822AA"/>
    <w:rsid w:val="005843B5"/>
    <w:rsid w:val="005930A0"/>
    <w:rsid w:val="00595D12"/>
    <w:rsid w:val="005A3258"/>
    <w:rsid w:val="005B5AAC"/>
    <w:rsid w:val="005C5209"/>
    <w:rsid w:val="005C5BAA"/>
    <w:rsid w:val="005C5F1D"/>
    <w:rsid w:val="005D0906"/>
    <w:rsid w:val="005D2555"/>
    <w:rsid w:val="005D5FA8"/>
    <w:rsid w:val="005D6D8F"/>
    <w:rsid w:val="005D7081"/>
    <w:rsid w:val="005E5DC7"/>
    <w:rsid w:val="005F213C"/>
    <w:rsid w:val="005F5113"/>
    <w:rsid w:val="005F635D"/>
    <w:rsid w:val="005F7BEC"/>
    <w:rsid w:val="006041F6"/>
    <w:rsid w:val="00611C01"/>
    <w:rsid w:val="00612B67"/>
    <w:rsid w:val="006145A8"/>
    <w:rsid w:val="00614B5E"/>
    <w:rsid w:val="00616026"/>
    <w:rsid w:val="00621468"/>
    <w:rsid w:val="0062200B"/>
    <w:rsid w:val="00622927"/>
    <w:rsid w:val="00622E8D"/>
    <w:rsid w:val="006233F5"/>
    <w:rsid w:val="006241A4"/>
    <w:rsid w:val="006318AD"/>
    <w:rsid w:val="00632A4C"/>
    <w:rsid w:val="00642DD0"/>
    <w:rsid w:val="00645947"/>
    <w:rsid w:val="0065165F"/>
    <w:rsid w:val="00653714"/>
    <w:rsid w:val="00664CE5"/>
    <w:rsid w:val="00665F49"/>
    <w:rsid w:val="00672F7F"/>
    <w:rsid w:val="006806C4"/>
    <w:rsid w:val="00682140"/>
    <w:rsid w:val="006829EB"/>
    <w:rsid w:val="00684CC4"/>
    <w:rsid w:val="006863BD"/>
    <w:rsid w:val="00690075"/>
    <w:rsid w:val="0069181A"/>
    <w:rsid w:val="00693E9B"/>
    <w:rsid w:val="00695C53"/>
    <w:rsid w:val="006B5679"/>
    <w:rsid w:val="006C0150"/>
    <w:rsid w:val="006C209B"/>
    <w:rsid w:val="006C599D"/>
    <w:rsid w:val="006C7CC1"/>
    <w:rsid w:val="006D006F"/>
    <w:rsid w:val="006D217A"/>
    <w:rsid w:val="006D502E"/>
    <w:rsid w:val="006D56C0"/>
    <w:rsid w:val="006E0658"/>
    <w:rsid w:val="006E6634"/>
    <w:rsid w:val="006E6AA6"/>
    <w:rsid w:val="006F0590"/>
    <w:rsid w:val="006F2AEA"/>
    <w:rsid w:val="006F3952"/>
    <w:rsid w:val="006F7951"/>
    <w:rsid w:val="006F7FF6"/>
    <w:rsid w:val="00700F44"/>
    <w:rsid w:val="0071209D"/>
    <w:rsid w:val="007123AD"/>
    <w:rsid w:val="0072223F"/>
    <w:rsid w:val="00725430"/>
    <w:rsid w:val="007415B2"/>
    <w:rsid w:val="00741EEE"/>
    <w:rsid w:val="007425E0"/>
    <w:rsid w:val="00742A21"/>
    <w:rsid w:val="007545F4"/>
    <w:rsid w:val="00761BA7"/>
    <w:rsid w:val="007641D0"/>
    <w:rsid w:val="00777144"/>
    <w:rsid w:val="0078084D"/>
    <w:rsid w:val="00782710"/>
    <w:rsid w:val="00783829"/>
    <w:rsid w:val="00792B1A"/>
    <w:rsid w:val="00797E4A"/>
    <w:rsid w:val="007A431B"/>
    <w:rsid w:val="007A5A6F"/>
    <w:rsid w:val="007A715B"/>
    <w:rsid w:val="007B56C9"/>
    <w:rsid w:val="007C5CA6"/>
    <w:rsid w:val="007D5A61"/>
    <w:rsid w:val="007D7451"/>
    <w:rsid w:val="007E51D8"/>
    <w:rsid w:val="007E5591"/>
    <w:rsid w:val="007F2E33"/>
    <w:rsid w:val="007F4201"/>
    <w:rsid w:val="008011DA"/>
    <w:rsid w:val="008038A7"/>
    <w:rsid w:val="008120A1"/>
    <w:rsid w:val="00817D02"/>
    <w:rsid w:val="00826625"/>
    <w:rsid w:val="00831674"/>
    <w:rsid w:val="00841575"/>
    <w:rsid w:val="00841BF7"/>
    <w:rsid w:val="00854716"/>
    <w:rsid w:val="00854CA0"/>
    <w:rsid w:val="008641F4"/>
    <w:rsid w:val="00876DF2"/>
    <w:rsid w:val="00885D16"/>
    <w:rsid w:val="00887356"/>
    <w:rsid w:val="008A1D4F"/>
    <w:rsid w:val="008A74F7"/>
    <w:rsid w:val="008B12A3"/>
    <w:rsid w:val="008B7F0A"/>
    <w:rsid w:val="008C1158"/>
    <w:rsid w:val="008C276C"/>
    <w:rsid w:val="008C5F32"/>
    <w:rsid w:val="008D4946"/>
    <w:rsid w:val="008D74D0"/>
    <w:rsid w:val="008F414D"/>
    <w:rsid w:val="0091349E"/>
    <w:rsid w:val="0091422B"/>
    <w:rsid w:val="00916537"/>
    <w:rsid w:val="009174D7"/>
    <w:rsid w:val="00922BF4"/>
    <w:rsid w:val="009237B1"/>
    <w:rsid w:val="00924D46"/>
    <w:rsid w:val="009269B5"/>
    <w:rsid w:val="00935A93"/>
    <w:rsid w:val="0094565F"/>
    <w:rsid w:val="00945F38"/>
    <w:rsid w:val="00951BB1"/>
    <w:rsid w:val="0095376C"/>
    <w:rsid w:val="00956AD0"/>
    <w:rsid w:val="00963723"/>
    <w:rsid w:val="00966C5B"/>
    <w:rsid w:val="00967E9D"/>
    <w:rsid w:val="00971757"/>
    <w:rsid w:val="00973B0F"/>
    <w:rsid w:val="00977BF4"/>
    <w:rsid w:val="00977FED"/>
    <w:rsid w:val="009814EB"/>
    <w:rsid w:val="00983E70"/>
    <w:rsid w:val="00986A18"/>
    <w:rsid w:val="00987275"/>
    <w:rsid w:val="00987553"/>
    <w:rsid w:val="00994BDA"/>
    <w:rsid w:val="009955FF"/>
    <w:rsid w:val="0099697B"/>
    <w:rsid w:val="0099775F"/>
    <w:rsid w:val="009A0441"/>
    <w:rsid w:val="009A2A22"/>
    <w:rsid w:val="009A2DD1"/>
    <w:rsid w:val="009A604D"/>
    <w:rsid w:val="009A6C6E"/>
    <w:rsid w:val="009A79FB"/>
    <w:rsid w:val="009B442A"/>
    <w:rsid w:val="009B51D7"/>
    <w:rsid w:val="009B6DCB"/>
    <w:rsid w:val="009C2A6A"/>
    <w:rsid w:val="009C5C58"/>
    <w:rsid w:val="009D2853"/>
    <w:rsid w:val="009D352B"/>
    <w:rsid w:val="009D3716"/>
    <w:rsid w:val="009D5BD3"/>
    <w:rsid w:val="009E2736"/>
    <w:rsid w:val="009E6560"/>
    <w:rsid w:val="009E7A78"/>
    <w:rsid w:val="009F0E0C"/>
    <w:rsid w:val="009F5FC1"/>
    <w:rsid w:val="009F66D7"/>
    <w:rsid w:val="00A01059"/>
    <w:rsid w:val="00A02E90"/>
    <w:rsid w:val="00A051AC"/>
    <w:rsid w:val="00A062C9"/>
    <w:rsid w:val="00A07E3F"/>
    <w:rsid w:val="00A11B05"/>
    <w:rsid w:val="00A15D44"/>
    <w:rsid w:val="00A15E23"/>
    <w:rsid w:val="00A20A26"/>
    <w:rsid w:val="00A36A5F"/>
    <w:rsid w:val="00A37576"/>
    <w:rsid w:val="00A40205"/>
    <w:rsid w:val="00A40834"/>
    <w:rsid w:val="00A41AEC"/>
    <w:rsid w:val="00A41FFC"/>
    <w:rsid w:val="00A43A08"/>
    <w:rsid w:val="00A43FAB"/>
    <w:rsid w:val="00A44F71"/>
    <w:rsid w:val="00A52C53"/>
    <w:rsid w:val="00A53477"/>
    <w:rsid w:val="00A56240"/>
    <w:rsid w:val="00A63D82"/>
    <w:rsid w:val="00A66B92"/>
    <w:rsid w:val="00A71380"/>
    <w:rsid w:val="00A73B41"/>
    <w:rsid w:val="00A847D2"/>
    <w:rsid w:val="00A85EDE"/>
    <w:rsid w:val="00A955A7"/>
    <w:rsid w:val="00AA0435"/>
    <w:rsid w:val="00AA0EAF"/>
    <w:rsid w:val="00AA5967"/>
    <w:rsid w:val="00AC12A9"/>
    <w:rsid w:val="00AC1CC0"/>
    <w:rsid w:val="00AC3E35"/>
    <w:rsid w:val="00AC4762"/>
    <w:rsid w:val="00AD099A"/>
    <w:rsid w:val="00AD62C3"/>
    <w:rsid w:val="00AD6CDD"/>
    <w:rsid w:val="00AE322F"/>
    <w:rsid w:val="00AF3053"/>
    <w:rsid w:val="00AF738D"/>
    <w:rsid w:val="00B04C1E"/>
    <w:rsid w:val="00B11EAD"/>
    <w:rsid w:val="00B153CD"/>
    <w:rsid w:val="00B22044"/>
    <w:rsid w:val="00B224B9"/>
    <w:rsid w:val="00B248D8"/>
    <w:rsid w:val="00B250EE"/>
    <w:rsid w:val="00B27012"/>
    <w:rsid w:val="00B36642"/>
    <w:rsid w:val="00B43F53"/>
    <w:rsid w:val="00B45E4E"/>
    <w:rsid w:val="00B51046"/>
    <w:rsid w:val="00B67DF8"/>
    <w:rsid w:val="00B721DC"/>
    <w:rsid w:val="00B7449F"/>
    <w:rsid w:val="00B94601"/>
    <w:rsid w:val="00B94DA7"/>
    <w:rsid w:val="00BB18A7"/>
    <w:rsid w:val="00BB36DB"/>
    <w:rsid w:val="00BC0492"/>
    <w:rsid w:val="00BC0E2A"/>
    <w:rsid w:val="00BE1E0C"/>
    <w:rsid w:val="00BF0FCD"/>
    <w:rsid w:val="00BF3278"/>
    <w:rsid w:val="00C049E8"/>
    <w:rsid w:val="00C064A0"/>
    <w:rsid w:val="00C123BD"/>
    <w:rsid w:val="00C13C44"/>
    <w:rsid w:val="00C1612A"/>
    <w:rsid w:val="00C253E7"/>
    <w:rsid w:val="00C254C9"/>
    <w:rsid w:val="00C26F85"/>
    <w:rsid w:val="00C33F7E"/>
    <w:rsid w:val="00C3651A"/>
    <w:rsid w:val="00C37693"/>
    <w:rsid w:val="00C47D21"/>
    <w:rsid w:val="00C5059A"/>
    <w:rsid w:val="00C51ABA"/>
    <w:rsid w:val="00C54431"/>
    <w:rsid w:val="00C611AF"/>
    <w:rsid w:val="00C67E4D"/>
    <w:rsid w:val="00C7162D"/>
    <w:rsid w:val="00C72E43"/>
    <w:rsid w:val="00C800EC"/>
    <w:rsid w:val="00C80EB1"/>
    <w:rsid w:val="00C837E3"/>
    <w:rsid w:val="00C86000"/>
    <w:rsid w:val="00C8717F"/>
    <w:rsid w:val="00C93724"/>
    <w:rsid w:val="00C93C50"/>
    <w:rsid w:val="00C94284"/>
    <w:rsid w:val="00CA36B5"/>
    <w:rsid w:val="00CA6F3E"/>
    <w:rsid w:val="00CB1ED2"/>
    <w:rsid w:val="00CC668B"/>
    <w:rsid w:val="00CC68FE"/>
    <w:rsid w:val="00CD1ECC"/>
    <w:rsid w:val="00CD3FFE"/>
    <w:rsid w:val="00CD6DB2"/>
    <w:rsid w:val="00CF018F"/>
    <w:rsid w:val="00CF0339"/>
    <w:rsid w:val="00CF3EAB"/>
    <w:rsid w:val="00CF42AC"/>
    <w:rsid w:val="00D03C99"/>
    <w:rsid w:val="00D048F3"/>
    <w:rsid w:val="00D111DD"/>
    <w:rsid w:val="00D125B6"/>
    <w:rsid w:val="00D16D1E"/>
    <w:rsid w:val="00D21783"/>
    <w:rsid w:val="00D30BE2"/>
    <w:rsid w:val="00D62145"/>
    <w:rsid w:val="00D62772"/>
    <w:rsid w:val="00D64AFC"/>
    <w:rsid w:val="00D64F7F"/>
    <w:rsid w:val="00D67211"/>
    <w:rsid w:val="00D70287"/>
    <w:rsid w:val="00D71051"/>
    <w:rsid w:val="00D82C7D"/>
    <w:rsid w:val="00D936C4"/>
    <w:rsid w:val="00DA15CA"/>
    <w:rsid w:val="00DB59DD"/>
    <w:rsid w:val="00DC0DC2"/>
    <w:rsid w:val="00DC2FF0"/>
    <w:rsid w:val="00DF4415"/>
    <w:rsid w:val="00E05980"/>
    <w:rsid w:val="00E1398E"/>
    <w:rsid w:val="00E13E02"/>
    <w:rsid w:val="00E17071"/>
    <w:rsid w:val="00E2052C"/>
    <w:rsid w:val="00E2113C"/>
    <w:rsid w:val="00E21AB6"/>
    <w:rsid w:val="00E2395D"/>
    <w:rsid w:val="00E4544B"/>
    <w:rsid w:val="00E457B5"/>
    <w:rsid w:val="00E463EB"/>
    <w:rsid w:val="00E46A16"/>
    <w:rsid w:val="00E46BAE"/>
    <w:rsid w:val="00E506B6"/>
    <w:rsid w:val="00E516FA"/>
    <w:rsid w:val="00E52320"/>
    <w:rsid w:val="00E539AE"/>
    <w:rsid w:val="00E542C0"/>
    <w:rsid w:val="00E57470"/>
    <w:rsid w:val="00E575B3"/>
    <w:rsid w:val="00E57AF6"/>
    <w:rsid w:val="00E62E4F"/>
    <w:rsid w:val="00E631C5"/>
    <w:rsid w:val="00E70233"/>
    <w:rsid w:val="00E74681"/>
    <w:rsid w:val="00E74D8F"/>
    <w:rsid w:val="00E968C3"/>
    <w:rsid w:val="00E96B1F"/>
    <w:rsid w:val="00EC6659"/>
    <w:rsid w:val="00EC69E8"/>
    <w:rsid w:val="00ED4D8C"/>
    <w:rsid w:val="00ED7A19"/>
    <w:rsid w:val="00EE3D12"/>
    <w:rsid w:val="00EE7C32"/>
    <w:rsid w:val="00EF0945"/>
    <w:rsid w:val="00EF20F1"/>
    <w:rsid w:val="00EF2EC5"/>
    <w:rsid w:val="00EF598F"/>
    <w:rsid w:val="00EF6FEE"/>
    <w:rsid w:val="00F03135"/>
    <w:rsid w:val="00F0397C"/>
    <w:rsid w:val="00F04F8E"/>
    <w:rsid w:val="00F05492"/>
    <w:rsid w:val="00F06926"/>
    <w:rsid w:val="00F079CD"/>
    <w:rsid w:val="00F10C1A"/>
    <w:rsid w:val="00F12218"/>
    <w:rsid w:val="00F13282"/>
    <w:rsid w:val="00F13518"/>
    <w:rsid w:val="00F2581E"/>
    <w:rsid w:val="00F321EF"/>
    <w:rsid w:val="00F34738"/>
    <w:rsid w:val="00F348A1"/>
    <w:rsid w:val="00F4051B"/>
    <w:rsid w:val="00F43387"/>
    <w:rsid w:val="00F44B20"/>
    <w:rsid w:val="00F51BBA"/>
    <w:rsid w:val="00F55261"/>
    <w:rsid w:val="00F62B27"/>
    <w:rsid w:val="00F636DB"/>
    <w:rsid w:val="00F86C69"/>
    <w:rsid w:val="00F94450"/>
    <w:rsid w:val="00F94DAE"/>
    <w:rsid w:val="00F95FCD"/>
    <w:rsid w:val="00FA4433"/>
    <w:rsid w:val="00FB00F9"/>
    <w:rsid w:val="00FB20DE"/>
    <w:rsid w:val="00FB5057"/>
    <w:rsid w:val="00FC1E70"/>
    <w:rsid w:val="00FC3586"/>
    <w:rsid w:val="00FC3B7A"/>
    <w:rsid w:val="00FD0532"/>
    <w:rsid w:val="00FD08A1"/>
    <w:rsid w:val="00FD2343"/>
    <w:rsid w:val="00FD4549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884E2"/>
  <w15:docId w15:val="{9E940D12-5E34-4057-A661-3AB7D486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6CDD"/>
    <w:rPr>
      <w:sz w:val="24"/>
      <w:szCs w:val="28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9814EB"/>
    <w:pPr>
      <w:keepNext/>
      <w:jc w:val="center"/>
      <w:outlineLvl w:val="0"/>
    </w:pPr>
    <w:rPr>
      <w:rFonts w:ascii="Cordia New" w:eastAsia="Cordia New" w:hAnsi="Cordia New" w:cs="Cordia New"/>
      <w:b/>
      <w:bCs/>
      <w:sz w:val="72"/>
      <w:szCs w:val="7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814EB"/>
    <w:pPr>
      <w:keepNext/>
      <w:outlineLvl w:val="4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1F45"/>
    <w:rPr>
      <w:color w:val="0000FF"/>
      <w:u w:val="single"/>
    </w:rPr>
  </w:style>
  <w:style w:type="table" w:styleId="TableGrid">
    <w:name w:val="Table Grid"/>
    <w:basedOn w:val="TableNormal"/>
    <w:rsid w:val="00E52320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10B7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10B72"/>
  </w:style>
  <w:style w:type="paragraph" w:customStyle="1" w:styleId="ctl">
    <w:name w:val="ctl"/>
    <w:basedOn w:val="Normal"/>
    <w:rsid w:val="006F7FF6"/>
    <w:pPr>
      <w:spacing w:before="100" w:beforeAutospacing="1"/>
    </w:pPr>
    <w:rPr>
      <w:rFonts w:ascii="Tahoma" w:eastAsia="Times New Roman" w:hAnsi="Tahoma" w:cs="EucrosiaUPC"/>
      <w:sz w:val="32"/>
      <w:szCs w:val="32"/>
      <w:lang w:eastAsia="en-US"/>
    </w:rPr>
  </w:style>
  <w:style w:type="table" w:styleId="TableTheme">
    <w:name w:val="Table Theme"/>
    <w:basedOn w:val="TableNormal"/>
    <w:rsid w:val="003841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A7B16"/>
    <w:pPr>
      <w:ind w:right="-143"/>
    </w:pPr>
    <w:rPr>
      <w:rFonts w:ascii="Cordia New" w:eastAsia="Cordia New" w:hAnsi="Cordia New" w:cs="Courier New"/>
      <w:sz w:val="36"/>
      <w:szCs w:val="36"/>
      <w:lang w:eastAsia="zh-CN"/>
    </w:rPr>
  </w:style>
  <w:style w:type="paragraph" w:customStyle="1" w:styleId="Default">
    <w:name w:val="Default"/>
    <w:rsid w:val="00F0397C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paragraph" w:customStyle="1" w:styleId="2">
    <w:name w:val="2"/>
    <w:basedOn w:val="Normal"/>
    <w:next w:val="BodyText"/>
    <w:rsid w:val="00595D12"/>
    <w:pPr>
      <w:ind w:right="-143"/>
    </w:pPr>
    <w:rPr>
      <w:rFonts w:ascii="Cordia New" w:eastAsia="Cordia New" w:hAnsi="Cordia New" w:cs="Courier New"/>
      <w:sz w:val="36"/>
      <w:szCs w:val="36"/>
      <w:lang w:eastAsia="zh-CN"/>
    </w:rPr>
  </w:style>
  <w:style w:type="paragraph" w:styleId="BalloonText">
    <w:name w:val="Balloon Text"/>
    <w:basedOn w:val="Normal"/>
    <w:semiHidden/>
    <w:rsid w:val="00506F3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E5DC7"/>
    <w:pPr>
      <w:tabs>
        <w:tab w:val="center" w:pos="4153"/>
        <w:tab w:val="right" w:pos="8306"/>
      </w:tabs>
    </w:pPr>
  </w:style>
  <w:style w:type="paragraph" w:customStyle="1" w:styleId="a">
    <w:name w:val="รายการย่อหน้า"/>
    <w:basedOn w:val="Normal"/>
    <w:qFormat/>
    <w:rsid w:val="001751B8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numbering" w:styleId="111111">
    <w:name w:val="Outline List 2"/>
    <w:basedOn w:val="NoList"/>
    <w:rsid w:val="00DB59DD"/>
    <w:pPr>
      <w:numPr>
        <w:numId w:val="1"/>
      </w:numPr>
    </w:pPr>
  </w:style>
  <w:style w:type="character" w:customStyle="1" w:styleId="messagebody">
    <w:name w:val="messagebody"/>
    <w:basedOn w:val="DefaultParagraphFont"/>
    <w:rsid w:val="00F34738"/>
  </w:style>
  <w:style w:type="character" w:customStyle="1" w:styleId="FooterChar">
    <w:name w:val="Footer Char"/>
    <w:link w:val="Footer"/>
    <w:uiPriority w:val="99"/>
    <w:rsid w:val="00854716"/>
    <w:rPr>
      <w:sz w:val="24"/>
      <w:szCs w:val="28"/>
      <w:lang w:eastAsia="ko-KR"/>
    </w:rPr>
  </w:style>
  <w:style w:type="paragraph" w:styleId="BodyTextIndent">
    <w:name w:val="Body Text Indent"/>
    <w:basedOn w:val="Normal"/>
    <w:rsid w:val="00255A55"/>
    <w:pPr>
      <w:spacing w:after="120"/>
      <w:ind w:left="283"/>
    </w:pPr>
    <w:rPr>
      <w:rFonts w:ascii="Cordia New" w:eastAsia="Times New Roman" w:hAnsi="Cordia New" w:cs="Cordia New"/>
      <w:sz w:val="32"/>
      <w:szCs w:val="37"/>
      <w:lang w:eastAsia="en-US"/>
    </w:rPr>
  </w:style>
  <w:style w:type="character" w:styleId="Emphasis">
    <w:name w:val="Emphasis"/>
    <w:qFormat/>
    <w:rsid w:val="002C7F5A"/>
    <w:rPr>
      <w:i/>
      <w:iCs/>
    </w:rPr>
  </w:style>
  <w:style w:type="character" w:customStyle="1" w:styleId="apple-converted-space">
    <w:name w:val="apple-converted-space"/>
    <w:basedOn w:val="DefaultParagraphFont"/>
    <w:rsid w:val="002C7F5A"/>
  </w:style>
  <w:style w:type="paragraph" w:styleId="ListParagraph">
    <w:name w:val="List Paragraph"/>
    <w:basedOn w:val="Normal"/>
    <w:uiPriority w:val="34"/>
    <w:qFormat/>
    <w:rsid w:val="00366B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14EB"/>
    <w:rPr>
      <w:rFonts w:ascii="Cordia New" w:eastAsia="Cordia New" w:hAnsi="Cordia New" w:cs="Cordia New"/>
      <w:b/>
      <w:bCs/>
      <w:sz w:val="72"/>
      <w:szCs w:val="72"/>
      <w:lang w:eastAsia="zh-CN"/>
    </w:rPr>
  </w:style>
  <w:style w:type="character" w:customStyle="1" w:styleId="Heading5Char">
    <w:name w:val="Heading 5 Char"/>
    <w:basedOn w:val="DefaultParagraphFont"/>
    <w:link w:val="Heading5"/>
    <w:rsid w:val="009814EB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erChar">
    <w:name w:val="Header Char"/>
    <w:link w:val="Header"/>
    <w:uiPriority w:val="99"/>
    <w:rsid w:val="009814EB"/>
    <w:rPr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 sz="1600"/>
              <a:t>จำแนกตามเพศ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798980291969799"/>
          <c:y val="0.30802559536153556"/>
          <c:w val="0.50971009430667136"/>
          <c:h val="0.5183543884329148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จำแนกตามเพศ</c:v>
                </c:pt>
              </c:strCache>
            </c:strRef>
          </c:tx>
          <c:dLbls>
            <c:dLbl>
              <c:idx val="0"/>
              <c:layout>
                <c:manualLayout>
                  <c:x val="1.5897875195767165E-2"/>
                  <c:y val="-0.1085533586158809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6F-4FE3-A146-540ADA2D020B}"/>
                </c:ext>
              </c:extLst>
            </c:dLbl>
            <c:dLbl>
              <c:idx val="1"/>
              <c:layout>
                <c:manualLayout>
                  <c:x val="-4.9754766818788709E-2"/>
                  <c:y val="0.109690090002278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6F-4FE3-A146-540ADA2D02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th-TH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เพศชาย</c:v>
                </c:pt>
                <c:pt idx="1">
                  <c:v>เพศหญิง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6F-4FE3-A146-540ADA2D02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1119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informatics</cp:lastModifiedBy>
  <cp:revision>5</cp:revision>
  <cp:lastPrinted>2015-12-03T07:34:00Z</cp:lastPrinted>
  <dcterms:created xsi:type="dcterms:W3CDTF">2023-10-03T09:23:00Z</dcterms:created>
  <dcterms:modified xsi:type="dcterms:W3CDTF">2023-10-03T09:29:00Z</dcterms:modified>
</cp:coreProperties>
</file>